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619" w:rsidRDefault="00E8068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469390" cy="101219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9390" cy="1012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64619" w:rsidRDefault="0066461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4619" w:rsidRDefault="00E8068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GARGŽDŲ „MINIJOS“ PROGIMNAZIJA</w:t>
      </w:r>
    </w:p>
    <w:p w:rsidR="00664619" w:rsidRDefault="0066461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4619" w:rsidRDefault="00E80684">
      <w:pPr>
        <w:spacing w:after="0" w:line="240" w:lineRule="auto"/>
        <w:ind w:left="12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TVIRTINU</w:t>
      </w:r>
    </w:p>
    <w:p w:rsidR="00664619" w:rsidRDefault="00664619">
      <w:pPr>
        <w:spacing w:after="0" w:line="240" w:lineRule="auto"/>
        <w:ind w:left="129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4619" w:rsidRDefault="00E80684">
      <w:pPr>
        <w:spacing w:after="0" w:line="240" w:lineRule="auto"/>
        <w:ind w:left="12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Direktorius </w:t>
      </w:r>
    </w:p>
    <w:p w:rsidR="00664619" w:rsidRDefault="00E80684">
      <w:pPr>
        <w:spacing w:after="0" w:line="240" w:lineRule="auto"/>
        <w:ind w:left="12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Julius Gindulis</w:t>
      </w:r>
    </w:p>
    <w:p w:rsidR="00664619" w:rsidRDefault="0066461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4619" w:rsidRDefault="00E806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2021 METŲ </w:t>
      </w:r>
      <w:r>
        <w:rPr>
          <w:rFonts w:ascii="Times New Roman" w:eastAsia="Times New Roman" w:hAnsi="Times New Roman" w:cs="Times New Roman"/>
          <w:b/>
        </w:rPr>
        <w:t>BIRŽELIO</w:t>
      </w:r>
      <w:r>
        <w:rPr>
          <w:rFonts w:ascii="Times New Roman" w:eastAsia="Times New Roman" w:hAnsi="Times New Roman" w:cs="Times New Roman"/>
          <w:b/>
          <w:color w:val="000000"/>
        </w:rPr>
        <w:t xml:space="preserve"> MĖNESIO </w:t>
      </w:r>
    </w:p>
    <w:p w:rsidR="00664619" w:rsidRDefault="00E806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VEIKLOS PLANAS</w:t>
      </w:r>
    </w:p>
    <w:p w:rsidR="00664619" w:rsidRDefault="00E806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2020-05-28 Nr. 6</w:t>
      </w:r>
    </w:p>
    <w:p w:rsidR="00664619" w:rsidRDefault="00E806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Gargždai</w:t>
      </w:r>
    </w:p>
    <w:p w:rsidR="00664619" w:rsidRDefault="00664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"/>
        <w:tblW w:w="9810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3300"/>
        <w:gridCol w:w="1470"/>
        <w:gridCol w:w="2302"/>
        <w:gridCol w:w="2033"/>
      </w:tblGrid>
      <w:tr w:rsidR="00664619" w:rsidTr="0037772E">
        <w:tc>
          <w:tcPr>
            <w:tcW w:w="705" w:type="dxa"/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300" w:type="dxa"/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1470" w:type="dxa"/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302" w:type="dxa"/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2033" w:type="dxa"/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Vykdo</w:t>
            </w:r>
          </w:p>
        </w:tc>
      </w:tr>
      <w:tr w:rsidR="00664619" w:rsidTr="0037772E">
        <w:tc>
          <w:tcPr>
            <w:tcW w:w="705" w:type="dxa"/>
            <w:shd w:val="clear" w:color="auto" w:fill="E7E6E6"/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3300" w:type="dxa"/>
            <w:shd w:val="clear" w:color="auto" w:fill="E7E6E6"/>
          </w:tcPr>
          <w:p w:rsidR="00664619" w:rsidRDefault="00E8068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POSĖDŽIAI, SUSIRINKIMAI</w:t>
            </w:r>
          </w:p>
        </w:tc>
        <w:tc>
          <w:tcPr>
            <w:tcW w:w="1470" w:type="dxa"/>
            <w:shd w:val="clear" w:color="auto" w:fill="E7E6E6"/>
          </w:tcPr>
          <w:p w:rsidR="00664619" w:rsidRDefault="00664619"/>
        </w:tc>
        <w:tc>
          <w:tcPr>
            <w:tcW w:w="2302" w:type="dxa"/>
            <w:shd w:val="clear" w:color="auto" w:fill="E7E6E6"/>
          </w:tcPr>
          <w:p w:rsidR="00664619" w:rsidRDefault="00664619"/>
        </w:tc>
        <w:tc>
          <w:tcPr>
            <w:tcW w:w="2033" w:type="dxa"/>
            <w:shd w:val="clear" w:color="auto" w:fill="E7E6E6"/>
          </w:tcPr>
          <w:p w:rsidR="00664619" w:rsidRDefault="00664619"/>
        </w:tc>
      </w:tr>
      <w:tr w:rsidR="00664619" w:rsidTr="0037772E">
        <w:tc>
          <w:tcPr>
            <w:tcW w:w="705" w:type="dxa"/>
          </w:tcPr>
          <w:p w:rsidR="00664619" w:rsidRDefault="00652C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1fob9te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806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0" w:type="dxa"/>
          </w:tcPr>
          <w:p w:rsidR="00664619" w:rsidRDefault="00E806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Ugdymo plano rengimo grupės posėdis</w:t>
            </w:r>
          </w:p>
        </w:tc>
        <w:tc>
          <w:tcPr>
            <w:tcW w:w="1470" w:type="dxa"/>
          </w:tcPr>
          <w:p w:rsidR="00664619" w:rsidRDefault="00E80684" w:rsidP="00B464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2021-06-0</w:t>
            </w:r>
            <w:r w:rsidR="00B464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2" w:type="dxa"/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Zubauskienė</w:t>
            </w:r>
            <w:proofErr w:type="spellEnd"/>
          </w:p>
        </w:tc>
        <w:tc>
          <w:tcPr>
            <w:tcW w:w="2033" w:type="dxa"/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Ugdymo plano rengimo grupė </w:t>
            </w:r>
          </w:p>
        </w:tc>
      </w:tr>
      <w:tr w:rsidR="00664619" w:rsidTr="0037772E">
        <w:tc>
          <w:tcPr>
            <w:tcW w:w="705" w:type="dxa"/>
          </w:tcPr>
          <w:p w:rsidR="00664619" w:rsidRDefault="00652C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806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0" w:type="dxa"/>
          </w:tcPr>
          <w:p w:rsidR="00664619" w:rsidRDefault="003777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Mokyklos veiklos kokybės įsivertinimo grupės posėdis.</w:t>
            </w:r>
          </w:p>
        </w:tc>
        <w:tc>
          <w:tcPr>
            <w:tcW w:w="1470" w:type="dxa"/>
          </w:tcPr>
          <w:p w:rsidR="00664619" w:rsidRDefault="0037772E" w:rsidP="00B464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2021-06-07</w:t>
            </w:r>
          </w:p>
        </w:tc>
        <w:tc>
          <w:tcPr>
            <w:tcW w:w="2302" w:type="dxa"/>
          </w:tcPr>
          <w:p w:rsidR="0037772E" w:rsidRDefault="0037772E" w:rsidP="00377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L.Zubauskienė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64619" w:rsidRDefault="0037772E" w:rsidP="00377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Birgėlienė</w:t>
            </w:r>
            <w:proofErr w:type="spellEnd"/>
          </w:p>
        </w:tc>
        <w:tc>
          <w:tcPr>
            <w:tcW w:w="2033" w:type="dxa"/>
          </w:tcPr>
          <w:p w:rsidR="00664619" w:rsidRDefault="00377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Mokyklos veiklos kokybės įsivertinimo grupė</w:t>
            </w:r>
          </w:p>
        </w:tc>
      </w:tr>
      <w:tr w:rsidR="0037772E" w:rsidTr="0037772E">
        <w:tc>
          <w:tcPr>
            <w:tcW w:w="705" w:type="dxa"/>
          </w:tcPr>
          <w:p w:rsidR="0037772E" w:rsidRDefault="00377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00" w:type="dxa"/>
          </w:tcPr>
          <w:p w:rsidR="0037772E" w:rsidRDefault="003777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Metodinės tarybos posėdis.</w:t>
            </w:r>
          </w:p>
        </w:tc>
        <w:tc>
          <w:tcPr>
            <w:tcW w:w="1470" w:type="dxa"/>
          </w:tcPr>
          <w:p w:rsidR="0037772E" w:rsidRDefault="0037772E" w:rsidP="00B464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2021-06-08</w:t>
            </w:r>
          </w:p>
        </w:tc>
        <w:tc>
          <w:tcPr>
            <w:tcW w:w="2302" w:type="dxa"/>
          </w:tcPr>
          <w:p w:rsidR="0037772E" w:rsidRDefault="0037772E" w:rsidP="00377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Zubauskienė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7772E" w:rsidRDefault="0037772E" w:rsidP="00377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 Prunskienė</w:t>
            </w:r>
          </w:p>
        </w:tc>
        <w:tc>
          <w:tcPr>
            <w:tcW w:w="2033" w:type="dxa"/>
          </w:tcPr>
          <w:p w:rsidR="0037772E" w:rsidRDefault="00377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Metodinė taryba</w:t>
            </w:r>
          </w:p>
        </w:tc>
      </w:tr>
      <w:tr w:rsidR="00664619" w:rsidTr="0037772E">
        <w:tc>
          <w:tcPr>
            <w:tcW w:w="705" w:type="dxa"/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00" w:type="dxa"/>
          </w:tcPr>
          <w:p w:rsidR="00664619" w:rsidRDefault="00E806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Mokyklos tarybos posėdis.</w:t>
            </w:r>
          </w:p>
        </w:tc>
        <w:tc>
          <w:tcPr>
            <w:tcW w:w="1470" w:type="dxa"/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2021-06-15</w:t>
            </w:r>
          </w:p>
        </w:tc>
        <w:tc>
          <w:tcPr>
            <w:tcW w:w="2302" w:type="dxa"/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Gindulis</w:t>
            </w:r>
          </w:p>
        </w:tc>
        <w:tc>
          <w:tcPr>
            <w:tcW w:w="2033" w:type="dxa"/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Mokyklos tarybos nariai</w:t>
            </w:r>
          </w:p>
        </w:tc>
      </w:tr>
      <w:tr w:rsidR="00664619" w:rsidTr="0037772E">
        <w:tc>
          <w:tcPr>
            <w:tcW w:w="705" w:type="dxa"/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00" w:type="dxa"/>
          </w:tcPr>
          <w:p w:rsidR="00664619" w:rsidRDefault="00E806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Mokytojų posėdis.</w:t>
            </w:r>
          </w:p>
        </w:tc>
        <w:tc>
          <w:tcPr>
            <w:tcW w:w="1470" w:type="dxa"/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30j0zll" w:colFirst="0" w:colLast="0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2021-06-14</w:t>
            </w:r>
          </w:p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bx96ad71ubco" w:colFirst="0" w:colLast="0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14.45</w:t>
            </w:r>
            <w:r w:rsidR="00444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</w:t>
            </w:r>
          </w:p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2021-06-21</w:t>
            </w:r>
          </w:p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fypaoosmvw1h" w:colFirst="0" w:colLast="0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  <w:r w:rsidR="00444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2302" w:type="dxa"/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Gindulis</w:t>
            </w:r>
          </w:p>
        </w:tc>
        <w:tc>
          <w:tcPr>
            <w:tcW w:w="2033" w:type="dxa"/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Mokyklos mokytojai, pagalbos mokiniui specialistai</w:t>
            </w:r>
          </w:p>
        </w:tc>
      </w:tr>
      <w:tr w:rsidR="00664619" w:rsidTr="0037772E">
        <w:tc>
          <w:tcPr>
            <w:tcW w:w="705" w:type="dxa"/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00" w:type="dxa"/>
          </w:tcPr>
          <w:p w:rsidR="00664619" w:rsidRDefault="00E806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VGK posėdis.</w:t>
            </w:r>
          </w:p>
        </w:tc>
        <w:tc>
          <w:tcPr>
            <w:tcW w:w="1470" w:type="dxa"/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2302" w:type="dxa"/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Gindulis</w:t>
            </w:r>
          </w:p>
        </w:tc>
        <w:tc>
          <w:tcPr>
            <w:tcW w:w="2033" w:type="dxa"/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PM specialistai ir administracijos nariai</w:t>
            </w:r>
          </w:p>
        </w:tc>
      </w:tr>
      <w:tr w:rsidR="00664619" w:rsidTr="0037772E">
        <w:trPr>
          <w:trHeight w:val="290"/>
        </w:trPr>
        <w:tc>
          <w:tcPr>
            <w:tcW w:w="705" w:type="dxa"/>
            <w:shd w:val="clear" w:color="auto" w:fill="E7E6E6"/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0" w:type="dxa"/>
            <w:shd w:val="clear" w:color="auto" w:fill="E7E6E6"/>
          </w:tcPr>
          <w:p w:rsidR="00664619" w:rsidRDefault="00E806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VEIKLOS STEBĖSENA</w:t>
            </w:r>
          </w:p>
        </w:tc>
        <w:tc>
          <w:tcPr>
            <w:tcW w:w="1470" w:type="dxa"/>
            <w:shd w:val="clear" w:color="auto" w:fill="E7E6E6"/>
          </w:tcPr>
          <w:p w:rsidR="00664619" w:rsidRDefault="006646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E7E6E6"/>
          </w:tcPr>
          <w:p w:rsidR="00664619" w:rsidRDefault="006646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E7E6E6"/>
          </w:tcPr>
          <w:p w:rsidR="00664619" w:rsidRDefault="006646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619" w:rsidTr="0037772E">
        <w:tc>
          <w:tcPr>
            <w:tcW w:w="705" w:type="dxa"/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00" w:type="dxa"/>
          </w:tcPr>
          <w:p w:rsidR="00664619" w:rsidRDefault="00E80684" w:rsidP="00652C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652C2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m. m. mokyklinės dokumentacijos tvarkymas.</w:t>
            </w:r>
          </w:p>
        </w:tc>
        <w:tc>
          <w:tcPr>
            <w:tcW w:w="1470" w:type="dxa"/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2302" w:type="dxa"/>
          </w:tcPr>
          <w:p w:rsidR="00664619" w:rsidRDefault="00652C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Gindulis</w:t>
            </w:r>
            <w:r w:rsidR="0037772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52C25" w:rsidRDefault="00652C25" w:rsidP="00652C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Zubauskienė</w:t>
            </w:r>
            <w:proofErr w:type="spellEnd"/>
            <w:r w:rsidR="0037772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52C25" w:rsidRDefault="00652C25" w:rsidP="00652C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Balsytė</w:t>
            </w:r>
            <w:r w:rsidR="0037772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52C25" w:rsidRDefault="00652C25" w:rsidP="00652C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Bušeckienė</w:t>
            </w:r>
            <w:proofErr w:type="spellEnd"/>
            <w:r w:rsidR="0037772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52C25" w:rsidRDefault="00652C25" w:rsidP="00652C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Zubauskienė</w:t>
            </w:r>
            <w:proofErr w:type="spellEnd"/>
          </w:p>
        </w:tc>
        <w:tc>
          <w:tcPr>
            <w:tcW w:w="2033" w:type="dxa"/>
          </w:tcPr>
          <w:p w:rsidR="00664619" w:rsidRDefault="00652C25" w:rsidP="00652C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Mokyklos mokytojai, pagalbos mokiniui specialistai</w:t>
            </w:r>
          </w:p>
        </w:tc>
      </w:tr>
      <w:tr w:rsidR="00664619" w:rsidTr="0037772E">
        <w:trPr>
          <w:trHeight w:val="204"/>
        </w:trPr>
        <w:tc>
          <w:tcPr>
            <w:tcW w:w="705" w:type="dxa"/>
            <w:shd w:val="clear" w:color="auto" w:fill="E7E6E6"/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300" w:type="dxa"/>
            <w:shd w:val="clear" w:color="auto" w:fill="E7E6E6"/>
          </w:tcPr>
          <w:p w:rsidR="00664619" w:rsidRDefault="00E806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TIRIAMOJI VEIKLA</w:t>
            </w:r>
          </w:p>
        </w:tc>
        <w:tc>
          <w:tcPr>
            <w:tcW w:w="1470" w:type="dxa"/>
            <w:shd w:val="clear" w:color="auto" w:fill="E7E6E6"/>
          </w:tcPr>
          <w:p w:rsidR="00664619" w:rsidRDefault="006646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E7E6E6"/>
          </w:tcPr>
          <w:p w:rsidR="00664619" w:rsidRDefault="006646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E7E6E6"/>
          </w:tcPr>
          <w:p w:rsidR="00664619" w:rsidRDefault="006646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619" w:rsidTr="0037772E">
        <w:tc>
          <w:tcPr>
            <w:tcW w:w="705" w:type="dxa"/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300" w:type="dxa"/>
          </w:tcPr>
          <w:p w:rsidR="00664619" w:rsidRDefault="00E80684" w:rsidP="00652C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52C2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klasių mokinių konsultacijų lankomumo stebėsenos </w:t>
            </w:r>
            <w:r w:rsidR="00652C25">
              <w:rPr>
                <w:rFonts w:ascii="Times New Roman" w:eastAsia="Times New Roman" w:hAnsi="Times New Roman" w:cs="Times New Roman"/>
                <w:sz w:val="24"/>
                <w:szCs w:val="24"/>
              </w:rPr>
              <w:t>analizė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0" w:type="dxa"/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_waew5nliknhs" w:colFirst="0" w:colLast="0"/>
            <w:bookmarkEnd w:id="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2021-06-21</w:t>
            </w:r>
          </w:p>
        </w:tc>
        <w:tc>
          <w:tcPr>
            <w:tcW w:w="2302" w:type="dxa"/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Zubauskienė</w:t>
            </w:r>
            <w:proofErr w:type="spellEnd"/>
          </w:p>
          <w:p w:rsidR="00652C25" w:rsidRDefault="00652C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664619" w:rsidRDefault="00E80684" w:rsidP="00652C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52C2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klasių mokytojai</w:t>
            </w:r>
          </w:p>
        </w:tc>
      </w:tr>
      <w:tr w:rsidR="00664619" w:rsidTr="0037772E">
        <w:trPr>
          <w:trHeight w:val="311"/>
        </w:trPr>
        <w:tc>
          <w:tcPr>
            <w:tcW w:w="705" w:type="dxa"/>
            <w:shd w:val="clear" w:color="auto" w:fill="E7E6E6"/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300" w:type="dxa"/>
            <w:shd w:val="clear" w:color="auto" w:fill="E7E6E6"/>
          </w:tcPr>
          <w:p w:rsidR="00664619" w:rsidRDefault="00E806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METODINĖ VEIKLA</w:t>
            </w:r>
          </w:p>
        </w:tc>
        <w:tc>
          <w:tcPr>
            <w:tcW w:w="1470" w:type="dxa"/>
            <w:shd w:val="clear" w:color="auto" w:fill="E7E6E6"/>
          </w:tcPr>
          <w:p w:rsidR="00664619" w:rsidRDefault="006646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E7E6E6"/>
          </w:tcPr>
          <w:p w:rsidR="00664619" w:rsidRDefault="006646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E7E6E6"/>
          </w:tcPr>
          <w:p w:rsidR="00664619" w:rsidRDefault="006646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619" w:rsidTr="0037772E">
        <w:tc>
          <w:tcPr>
            <w:tcW w:w="705" w:type="dxa"/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00" w:type="dxa"/>
          </w:tcPr>
          <w:p w:rsidR="00664619" w:rsidRDefault="00E806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Metodinių grupių susirinkimai.</w:t>
            </w:r>
          </w:p>
        </w:tc>
        <w:tc>
          <w:tcPr>
            <w:tcW w:w="1470" w:type="dxa"/>
          </w:tcPr>
          <w:p w:rsidR="00664619" w:rsidRDefault="00377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2021-06-15</w:t>
            </w:r>
          </w:p>
          <w:p w:rsidR="0037772E" w:rsidRDefault="00377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02" w:type="dxa"/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Zubauskienė</w:t>
            </w:r>
            <w:proofErr w:type="spellEnd"/>
            <w:r w:rsidR="0037772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 Prunskienė</w:t>
            </w:r>
          </w:p>
        </w:tc>
        <w:tc>
          <w:tcPr>
            <w:tcW w:w="2033" w:type="dxa"/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 pirmininkai </w:t>
            </w:r>
          </w:p>
        </w:tc>
      </w:tr>
      <w:tr w:rsidR="00664619" w:rsidTr="0037772E">
        <w:tc>
          <w:tcPr>
            <w:tcW w:w="705" w:type="dxa"/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00" w:type="dxa"/>
          </w:tcPr>
          <w:p w:rsidR="00664619" w:rsidRDefault="00E806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Sudėtingo atvejo analizė.</w:t>
            </w:r>
          </w:p>
        </w:tc>
        <w:tc>
          <w:tcPr>
            <w:tcW w:w="1470" w:type="dxa"/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2302" w:type="dxa"/>
          </w:tcPr>
          <w:p w:rsidR="00664619" w:rsidRDefault="00E80684" w:rsidP="00652C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Grimalienė</w:t>
            </w:r>
            <w:proofErr w:type="spellEnd"/>
          </w:p>
        </w:tc>
        <w:tc>
          <w:tcPr>
            <w:tcW w:w="2033" w:type="dxa"/>
          </w:tcPr>
          <w:p w:rsidR="00664619" w:rsidRDefault="00E80684" w:rsidP="00652C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Pagalbos mokiniui specialistai</w:t>
            </w:r>
            <w:r w:rsidR="00652C2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mokytojai</w:t>
            </w:r>
          </w:p>
        </w:tc>
      </w:tr>
      <w:tr w:rsidR="00664619" w:rsidTr="0037772E">
        <w:trPr>
          <w:trHeight w:val="320"/>
        </w:trPr>
        <w:tc>
          <w:tcPr>
            <w:tcW w:w="705" w:type="dxa"/>
            <w:shd w:val="clear" w:color="auto" w:fill="E7E6E6"/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300" w:type="dxa"/>
            <w:shd w:val="clear" w:color="auto" w:fill="E7E6E6"/>
          </w:tcPr>
          <w:p w:rsidR="00664619" w:rsidRDefault="00E806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RENGINIAI</w:t>
            </w:r>
          </w:p>
        </w:tc>
        <w:tc>
          <w:tcPr>
            <w:tcW w:w="1470" w:type="dxa"/>
            <w:shd w:val="clear" w:color="auto" w:fill="E7E6E6"/>
          </w:tcPr>
          <w:p w:rsidR="00664619" w:rsidRDefault="006646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E7E6E6"/>
          </w:tcPr>
          <w:p w:rsidR="00664619" w:rsidRDefault="006646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E7E6E6"/>
          </w:tcPr>
          <w:p w:rsidR="00664619" w:rsidRDefault="006646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619" w:rsidTr="0037772E">
        <w:tc>
          <w:tcPr>
            <w:tcW w:w="705" w:type="dxa"/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00" w:type="dxa"/>
          </w:tcPr>
          <w:p w:rsidR="00664619" w:rsidRDefault="00E806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Integruota lietuvių  kalbos ir etnokultūros diena.</w:t>
            </w:r>
          </w:p>
        </w:tc>
        <w:tc>
          <w:tcPr>
            <w:tcW w:w="1470" w:type="dxa"/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2021-06-07</w:t>
            </w:r>
          </w:p>
        </w:tc>
        <w:tc>
          <w:tcPr>
            <w:tcW w:w="2302" w:type="dxa"/>
          </w:tcPr>
          <w:p w:rsidR="00664619" w:rsidRDefault="00E80684">
            <w:pPr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Kundrotienė</w:t>
            </w:r>
            <w:r w:rsidR="0037772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64619" w:rsidRDefault="0037772E">
            <w:pPr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="00E80684">
              <w:rPr>
                <w:rFonts w:ascii="Times New Roman" w:eastAsia="Times New Roman" w:hAnsi="Times New Roman" w:cs="Times New Roman"/>
                <w:sz w:val="24"/>
                <w:szCs w:val="24"/>
              </w:rPr>
              <w:t>Marcinkevičienė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64619" w:rsidRDefault="00E80684">
            <w:pPr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 Paukštienė</w:t>
            </w:r>
            <w:r w:rsidR="0037772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64619" w:rsidRDefault="00E80684">
            <w:pPr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Grigaitienė</w:t>
            </w:r>
            <w:proofErr w:type="spellEnd"/>
          </w:p>
        </w:tc>
        <w:tc>
          <w:tcPr>
            <w:tcW w:w="2033" w:type="dxa"/>
          </w:tcPr>
          <w:p w:rsidR="00664619" w:rsidRDefault="00E80684" w:rsidP="00DA1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52C2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kl</w:t>
            </w:r>
            <w:r w:rsidR="00DA18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mokiniai</w:t>
            </w:r>
          </w:p>
        </w:tc>
      </w:tr>
      <w:tr w:rsidR="00664619" w:rsidTr="0037772E">
        <w:tc>
          <w:tcPr>
            <w:tcW w:w="705" w:type="dxa"/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00" w:type="dxa"/>
          </w:tcPr>
          <w:p w:rsidR="00664619" w:rsidRDefault="00E806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Integruota pasaulio pažinimo, matematikos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patyriminio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ugdymo diena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,,Tyrinėk, atrask, kurk”.</w:t>
            </w:r>
          </w:p>
        </w:tc>
        <w:tc>
          <w:tcPr>
            <w:tcW w:w="1470" w:type="dxa"/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2021-06-08</w:t>
            </w:r>
          </w:p>
        </w:tc>
        <w:tc>
          <w:tcPr>
            <w:tcW w:w="2302" w:type="dxa"/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Jasudavičienė</w:t>
            </w:r>
            <w:proofErr w:type="spellEnd"/>
            <w:r w:rsidR="0037772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Liužinienė</w:t>
            </w:r>
            <w:proofErr w:type="spellEnd"/>
            <w:r w:rsidR="0037772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Šunbarauskienė</w:t>
            </w:r>
            <w:proofErr w:type="spellEnd"/>
            <w:r w:rsidR="0037772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Stankuvienė</w:t>
            </w:r>
          </w:p>
        </w:tc>
        <w:tc>
          <w:tcPr>
            <w:tcW w:w="2033" w:type="dxa"/>
          </w:tcPr>
          <w:p w:rsidR="00664619" w:rsidRDefault="00E80684" w:rsidP="00DA1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52C2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kl</w:t>
            </w:r>
            <w:r w:rsidR="00DA18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mokiniai</w:t>
            </w:r>
          </w:p>
        </w:tc>
      </w:tr>
      <w:tr w:rsidR="00664619" w:rsidTr="0037772E">
        <w:tc>
          <w:tcPr>
            <w:tcW w:w="705" w:type="dxa"/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00" w:type="dxa"/>
          </w:tcPr>
          <w:p w:rsidR="00664619" w:rsidRDefault="00E806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Integruota sveikos gyvensenos ir fizinio ugdymo diena.</w:t>
            </w:r>
          </w:p>
        </w:tc>
        <w:tc>
          <w:tcPr>
            <w:tcW w:w="1470" w:type="dxa"/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2021-06-09</w:t>
            </w:r>
          </w:p>
        </w:tc>
        <w:tc>
          <w:tcPr>
            <w:tcW w:w="2302" w:type="dxa"/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Dargužienė</w:t>
            </w:r>
            <w:proofErr w:type="spellEnd"/>
            <w:r w:rsidR="0037772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Ratkuvienė</w:t>
            </w:r>
            <w:proofErr w:type="spellEnd"/>
            <w:r w:rsidR="0037772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Strumylienė</w:t>
            </w:r>
            <w:proofErr w:type="spellEnd"/>
            <w:r w:rsidR="0037772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Majauskienė</w:t>
            </w:r>
          </w:p>
        </w:tc>
        <w:tc>
          <w:tcPr>
            <w:tcW w:w="2033" w:type="dxa"/>
          </w:tcPr>
          <w:p w:rsidR="00664619" w:rsidRDefault="00E80684" w:rsidP="00DA1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52C2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kl</w:t>
            </w:r>
            <w:r w:rsidR="00DA18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mokiniai</w:t>
            </w:r>
          </w:p>
        </w:tc>
      </w:tr>
      <w:tr w:rsidR="00664619" w:rsidTr="0037772E">
        <w:tc>
          <w:tcPr>
            <w:tcW w:w="705" w:type="dxa"/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00" w:type="dxa"/>
          </w:tcPr>
          <w:p w:rsidR="00664619" w:rsidRDefault="00E806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Edukacinių programų ir išvykų diena.</w:t>
            </w:r>
          </w:p>
        </w:tc>
        <w:tc>
          <w:tcPr>
            <w:tcW w:w="1470" w:type="dxa"/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2021-06-10</w:t>
            </w:r>
          </w:p>
        </w:tc>
        <w:tc>
          <w:tcPr>
            <w:tcW w:w="2302" w:type="dxa"/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 Kisielienė</w:t>
            </w:r>
            <w:r w:rsidR="0037772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Ž. Mockuvienė</w:t>
            </w:r>
            <w:r w:rsidR="0037772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Liatukienė</w:t>
            </w:r>
            <w:proofErr w:type="spellEnd"/>
            <w:r w:rsidR="0037772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G.Jucienė</w:t>
            </w:r>
            <w:proofErr w:type="spellEnd"/>
          </w:p>
        </w:tc>
        <w:tc>
          <w:tcPr>
            <w:tcW w:w="2033" w:type="dxa"/>
          </w:tcPr>
          <w:p w:rsidR="00664619" w:rsidRDefault="00E80684" w:rsidP="00DA1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52C2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kl</w:t>
            </w:r>
            <w:r w:rsidR="00DA18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mokiniai</w:t>
            </w:r>
          </w:p>
        </w:tc>
      </w:tr>
      <w:tr w:rsidR="00664619" w:rsidTr="0037772E">
        <w:tc>
          <w:tcPr>
            <w:tcW w:w="705" w:type="dxa"/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00" w:type="dxa"/>
          </w:tcPr>
          <w:p w:rsidR="00664619" w:rsidRDefault="00E8068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Integruota meninio ugdymo diena.</w:t>
            </w:r>
          </w:p>
        </w:tc>
        <w:tc>
          <w:tcPr>
            <w:tcW w:w="1470" w:type="dxa"/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2021-06-11</w:t>
            </w:r>
          </w:p>
        </w:tc>
        <w:tc>
          <w:tcPr>
            <w:tcW w:w="2302" w:type="dxa"/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Norvidienė</w:t>
            </w:r>
            <w:proofErr w:type="spellEnd"/>
            <w:r w:rsidR="003777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,</w:t>
            </w:r>
          </w:p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Litvinaitė</w:t>
            </w:r>
            <w:proofErr w:type="spellEnd"/>
            <w:r w:rsidR="003777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,</w:t>
            </w:r>
          </w:p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Šutinienė</w:t>
            </w:r>
            <w:proofErr w:type="spellEnd"/>
            <w:r w:rsidR="003777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,</w:t>
            </w:r>
          </w:p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R. Galdikienė</w:t>
            </w:r>
          </w:p>
        </w:tc>
        <w:tc>
          <w:tcPr>
            <w:tcW w:w="2033" w:type="dxa"/>
          </w:tcPr>
          <w:p w:rsidR="00664619" w:rsidRDefault="00E80684" w:rsidP="00DA1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52C2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kl</w:t>
            </w:r>
            <w:r w:rsidR="00DA18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mokiniai</w:t>
            </w:r>
          </w:p>
        </w:tc>
      </w:tr>
      <w:tr w:rsidR="00664619" w:rsidTr="0037772E">
        <w:tc>
          <w:tcPr>
            <w:tcW w:w="705" w:type="dxa"/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00" w:type="dxa"/>
          </w:tcPr>
          <w:p w:rsidR="00664619" w:rsidRDefault="00E8068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Integruoto dailės, lietuvių k., istorijos  „Vaivorykštės“ gimnazijos ir „Minijos“ progimnazijos bendro projekto „Vilko vaikai“ pristatymas Gargždų kultūros centre.</w:t>
            </w:r>
          </w:p>
        </w:tc>
        <w:tc>
          <w:tcPr>
            <w:tcW w:w="1470" w:type="dxa"/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2021-06-14</w:t>
            </w:r>
          </w:p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  <w:r w:rsidR="00DA1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2302" w:type="dxa"/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Grimalienė</w:t>
            </w:r>
            <w:proofErr w:type="spellEnd"/>
          </w:p>
        </w:tc>
        <w:tc>
          <w:tcPr>
            <w:tcW w:w="2033" w:type="dxa"/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   Prunskienė,</w:t>
            </w:r>
          </w:p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Ž.  Bartkevičienė,</w:t>
            </w:r>
          </w:p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Jančauskienė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Tamošaitienė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A.Tamošauskienė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Bušeckienė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Januškienė</w:t>
            </w:r>
            <w:proofErr w:type="spellEnd"/>
          </w:p>
        </w:tc>
      </w:tr>
      <w:tr w:rsidR="00664619" w:rsidTr="0037772E">
        <w:tc>
          <w:tcPr>
            <w:tcW w:w="705" w:type="dxa"/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00" w:type="dxa"/>
          </w:tcPr>
          <w:p w:rsidR="00664619" w:rsidRDefault="00E806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Sporto šventė.</w:t>
            </w:r>
          </w:p>
        </w:tc>
        <w:tc>
          <w:tcPr>
            <w:tcW w:w="1470" w:type="dxa"/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2021-06-15</w:t>
            </w:r>
          </w:p>
        </w:tc>
        <w:tc>
          <w:tcPr>
            <w:tcW w:w="2302" w:type="dxa"/>
          </w:tcPr>
          <w:p w:rsidR="00664619" w:rsidRDefault="002533D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1–4</w:t>
            </w:r>
            <w:r w:rsidR="00E806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klasių mokytojos</w:t>
            </w:r>
          </w:p>
        </w:tc>
        <w:tc>
          <w:tcPr>
            <w:tcW w:w="2033" w:type="dxa"/>
          </w:tcPr>
          <w:p w:rsidR="00664619" w:rsidRDefault="00E80684" w:rsidP="00DA1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1–4 kl</w:t>
            </w:r>
            <w:r w:rsidR="00DA1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mokiniai</w:t>
            </w:r>
          </w:p>
        </w:tc>
      </w:tr>
      <w:tr w:rsidR="00664619" w:rsidTr="0037772E">
        <w:tc>
          <w:tcPr>
            <w:tcW w:w="705" w:type="dxa"/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00" w:type="dxa"/>
          </w:tcPr>
          <w:p w:rsidR="00664619" w:rsidRDefault="00E806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Netradicinio ugdymo diena. Mokslo metų baigimo šventė.</w:t>
            </w:r>
          </w:p>
        </w:tc>
        <w:tc>
          <w:tcPr>
            <w:tcW w:w="1470" w:type="dxa"/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2021-06-16</w:t>
            </w:r>
          </w:p>
        </w:tc>
        <w:tc>
          <w:tcPr>
            <w:tcW w:w="2302" w:type="dxa"/>
          </w:tcPr>
          <w:p w:rsidR="00664619" w:rsidRDefault="002533D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1–4 </w:t>
            </w:r>
            <w:r w:rsidR="00E806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klasių mokytojos</w:t>
            </w:r>
          </w:p>
        </w:tc>
        <w:tc>
          <w:tcPr>
            <w:tcW w:w="2033" w:type="dxa"/>
          </w:tcPr>
          <w:p w:rsidR="00664619" w:rsidRDefault="00DA189A" w:rsidP="00DA1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1–4 kl.</w:t>
            </w:r>
            <w:r w:rsidR="00E80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mokiniai</w:t>
            </w:r>
          </w:p>
        </w:tc>
      </w:tr>
      <w:tr w:rsidR="00664619" w:rsidTr="0037772E">
        <w:tc>
          <w:tcPr>
            <w:tcW w:w="705" w:type="dxa"/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00" w:type="dxa"/>
          </w:tcPr>
          <w:p w:rsidR="00664619" w:rsidRDefault="00E80684" w:rsidP="00DA189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Netradicinio ugdymo diena </w:t>
            </w:r>
            <w:r w:rsidR="00DA18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Pažinkime  literatūrinę Lietuvą</w:t>
            </w:r>
            <w:r w:rsidR="00DA18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“.</w:t>
            </w:r>
          </w:p>
        </w:tc>
        <w:tc>
          <w:tcPr>
            <w:tcW w:w="1470" w:type="dxa"/>
          </w:tcPr>
          <w:p w:rsidR="00664619" w:rsidRDefault="00E80684" w:rsidP="00011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2021-06-17 </w:t>
            </w:r>
          </w:p>
        </w:tc>
        <w:tc>
          <w:tcPr>
            <w:tcW w:w="2302" w:type="dxa"/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Lietuvių kalbos </w:t>
            </w:r>
            <w:r w:rsidR="00DA18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ir literatūros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mokytojos</w:t>
            </w:r>
          </w:p>
        </w:tc>
        <w:tc>
          <w:tcPr>
            <w:tcW w:w="2033" w:type="dxa"/>
          </w:tcPr>
          <w:p w:rsidR="00664619" w:rsidRDefault="00E80684" w:rsidP="00DA189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5–8 kl</w:t>
            </w:r>
            <w:r w:rsidR="00DA18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mokiniai</w:t>
            </w:r>
          </w:p>
        </w:tc>
      </w:tr>
      <w:tr w:rsidR="00664619" w:rsidTr="0037772E">
        <w:tc>
          <w:tcPr>
            <w:tcW w:w="705" w:type="dxa"/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00" w:type="dxa"/>
          </w:tcPr>
          <w:p w:rsidR="00664619" w:rsidRDefault="00E8068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Netradicinio ugdymo diena </w:t>
            </w:r>
          </w:p>
          <w:p w:rsidR="00664619" w:rsidRDefault="00E1390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„</w:t>
            </w:r>
            <w:r w:rsidR="00E8068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Gamtosauga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“.</w:t>
            </w:r>
            <w:bookmarkStart w:id="6" w:name="_GoBack"/>
            <w:bookmarkEnd w:id="6"/>
          </w:p>
        </w:tc>
        <w:tc>
          <w:tcPr>
            <w:tcW w:w="1470" w:type="dxa"/>
          </w:tcPr>
          <w:p w:rsidR="00664619" w:rsidRDefault="00E80684" w:rsidP="00011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2021-06-18 </w:t>
            </w:r>
          </w:p>
        </w:tc>
        <w:tc>
          <w:tcPr>
            <w:tcW w:w="2302" w:type="dxa"/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Užsienio kalbų mokytojos</w:t>
            </w:r>
          </w:p>
        </w:tc>
        <w:tc>
          <w:tcPr>
            <w:tcW w:w="2033" w:type="dxa"/>
          </w:tcPr>
          <w:p w:rsidR="00664619" w:rsidRDefault="00E80684" w:rsidP="00DA189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5–8 kl</w:t>
            </w:r>
            <w:r w:rsidR="00DA18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mokiniai</w:t>
            </w:r>
          </w:p>
        </w:tc>
      </w:tr>
      <w:tr w:rsidR="00664619" w:rsidTr="0037772E">
        <w:tc>
          <w:tcPr>
            <w:tcW w:w="705" w:type="dxa"/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00" w:type="dxa"/>
          </w:tcPr>
          <w:p w:rsidR="00664619" w:rsidRDefault="00E8068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Netradicinio ugdymo diena Mokslo metų baigimo šventė 5-8 klasių mokiniams</w:t>
            </w:r>
          </w:p>
        </w:tc>
        <w:tc>
          <w:tcPr>
            <w:tcW w:w="1470" w:type="dxa"/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2021-06-23</w:t>
            </w:r>
          </w:p>
        </w:tc>
        <w:tc>
          <w:tcPr>
            <w:tcW w:w="2302" w:type="dxa"/>
          </w:tcPr>
          <w:p w:rsidR="002533D8" w:rsidRDefault="002533D8" w:rsidP="002533D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R. Balsytė,</w:t>
            </w:r>
          </w:p>
          <w:p w:rsidR="00664619" w:rsidRDefault="00E80684" w:rsidP="002533D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5</w:t>
            </w:r>
            <w:r w:rsidR="002533D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8 klasių vadovės</w:t>
            </w:r>
          </w:p>
        </w:tc>
        <w:tc>
          <w:tcPr>
            <w:tcW w:w="2033" w:type="dxa"/>
          </w:tcPr>
          <w:p w:rsidR="00664619" w:rsidRDefault="00E80684" w:rsidP="00DA189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5–8 kl</w:t>
            </w:r>
            <w:r w:rsidR="00DA18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mokiniai</w:t>
            </w:r>
          </w:p>
        </w:tc>
      </w:tr>
      <w:tr w:rsidR="00664619">
        <w:trPr>
          <w:trHeight w:val="300"/>
        </w:trPr>
        <w:tc>
          <w:tcPr>
            <w:tcW w:w="9810" w:type="dxa"/>
            <w:gridSpan w:val="5"/>
            <w:tcBorders>
              <w:bottom w:val="single" w:sz="4" w:space="0" w:color="000000"/>
            </w:tcBorders>
            <w:shd w:val="clear" w:color="auto" w:fill="E7E6E6"/>
          </w:tcPr>
          <w:p w:rsidR="00664619" w:rsidRDefault="00E806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7E6E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7E6E6"/>
              </w:rPr>
              <w:t>6. PROJEKTINĖ VEIKLA</w:t>
            </w:r>
          </w:p>
        </w:tc>
      </w:tr>
      <w:tr w:rsidR="00664619" w:rsidTr="0037772E">
        <w:tc>
          <w:tcPr>
            <w:tcW w:w="705" w:type="dxa"/>
            <w:tcBorders>
              <w:top w:val="single" w:sz="4" w:space="0" w:color="000000"/>
            </w:tcBorders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300" w:type="dxa"/>
          </w:tcPr>
          <w:p w:rsidR="00664619" w:rsidRDefault="00E80684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Respublikinis VŠĮ Vaiko Psichologijos centro  projektas ,,Skaitymo čempionatas“ .</w:t>
            </w:r>
          </w:p>
        </w:tc>
        <w:tc>
          <w:tcPr>
            <w:tcW w:w="1470" w:type="dxa"/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2021-05-01 iki</w:t>
            </w:r>
          </w:p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2021-08-01</w:t>
            </w:r>
          </w:p>
        </w:tc>
        <w:tc>
          <w:tcPr>
            <w:tcW w:w="2302" w:type="dxa"/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</w:t>
            </w:r>
            <w:r w:rsidR="00253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Piaulokienė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</w:t>
            </w:r>
            <w:r w:rsidR="00253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Kiaulakienė</w:t>
            </w:r>
            <w:proofErr w:type="spellEnd"/>
          </w:p>
        </w:tc>
        <w:tc>
          <w:tcPr>
            <w:tcW w:w="2033" w:type="dxa"/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1–4 kl. mokiniai</w:t>
            </w:r>
          </w:p>
        </w:tc>
      </w:tr>
      <w:tr w:rsidR="00664619" w:rsidTr="0037772E">
        <w:trPr>
          <w:trHeight w:val="1050"/>
        </w:trPr>
        <w:tc>
          <w:tcPr>
            <w:tcW w:w="705" w:type="dxa"/>
            <w:tcBorders>
              <w:top w:val="single" w:sz="4" w:space="0" w:color="000000"/>
            </w:tcBorders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00" w:type="dxa"/>
          </w:tcPr>
          <w:p w:rsidR="00664619" w:rsidRDefault="00E80684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Projektas „Pažink literatūrinę Lietuvą“.</w:t>
            </w:r>
          </w:p>
          <w:p w:rsidR="00664619" w:rsidRDefault="00664619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70" w:type="dxa"/>
          </w:tcPr>
          <w:p w:rsidR="00664619" w:rsidRDefault="00E80684" w:rsidP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2021-06-07 2021-06-15</w:t>
            </w:r>
          </w:p>
        </w:tc>
        <w:tc>
          <w:tcPr>
            <w:tcW w:w="2302" w:type="dxa"/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Lietuvių kalbos ir literatūros mokytojos</w:t>
            </w:r>
          </w:p>
        </w:tc>
        <w:tc>
          <w:tcPr>
            <w:tcW w:w="2033" w:type="dxa"/>
          </w:tcPr>
          <w:p w:rsidR="00E80684" w:rsidRDefault="00E80684" w:rsidP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Lietuvių kalbos ir literatūros mokytojos, </w:t>
            </w:r>
          </w:p>
          <w:p w:rsidR="00664619" w:rsidRDefault="00E80684" w:rsidP="00DA1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5–8 kl</w:t>
            </w:r>
            <w:r w:rsidR="00DA18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mokiniai</w:t>
            </w:r>
          </w:p>
        </w:tc>
      </w:tr>
      <w:tr w:rsidR="00664619" w:rsidTr="0037772E">
        <w:tc>
          <w:tcPr>
            <w:tcW w:w="705" w:type="dxa"/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00" w:type="dxa"/>
          </w:tcPr>
          <w:p w:rsidR="00664619" w:rsidRDefault="00E80684" w:rsidP="00E8068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Tarptautinis 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Erasmus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+“ KA 229 mokyklų mainų partnerysčių projektas 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Mathematics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Europe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Pateikties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„Matematika kiekvieną dieną“ kūrimas.</w:t>
            </w:r>
          </w:p>
        </w:tc>
        <w:tc>
          <w:tcPr>
            <w:tcW w:w="1470" w:type="dxa"/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2302" w:type="dxa"/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Jašmontienė</w:t>
            </w:r>
            <w:proofErr w:type="spellEnd"/>
          </w:p>
        </w:tc>
        <w:tc>
          <w:tcPr>
            <w:tcW w:w="2033" w:type="dxa"/>
          </w:tcPr>
          <w:p w:rsidR="00664619" w:rsidRDefault="00E80684" w:rsidP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1c, 1b kl. mokiniai</w:t>
            </w:r>
          </w:p>
        </w:tc>
      </w:tr>
      <w:tr w:rsidR="00664619" w:rsidTr="0037772E">
        <w:tc>
          <w:tcPr>
            <w:tcW w:w="705" w:type="dxa"/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00" w:type="dxa"/>
          </w:tcPr>
          <w:p w:rsidR="00664619" w:rsidRDefault="00E806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Gargždų „Minijos“ progimnazijos ir „Vaivorykštės“ gimnazijos projektas „Mokomės istorijos ir anglų kalbos per vizualizaciją“</w:t>
            </w:r>
            <w:r>
              <w:t xml:space="preserve"> 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Video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„Johano Gutenbergo išradimas“ peržiūra ir komentavimas.</w:t>
            </w:r>
          </w:p>
        </w:tc>
        <w:tc>
          <w:tcPr>
            <w:tcW w:w="1470" w:type="dxa"/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2302" w:type="dxa"/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Grimalienė</w:t>
            </w:r>
            <w:proofErr w:type="spellEnd"/>
          </w:p>
        </w:tc>
        <w:tc>
          <w:tcPr>
            <w:tcW w:w="2033" w:type="dxa"/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6–8 kl. mokiniai</w:t>
            </w:r>
          </w:p>
        </w:tc>
      </w:tr>
      <w:tr w:rsidR="00664619" w:rsidTr="0037772E">
        <w:tc>
          <w:tcPr>
            <w:tcW w:w="705" w:type="dxa"/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00" w:type="dxa"/>
          </w:tcPr>
          <w:p w:rsidR="00664619" w:rsidRDefault="00E80684" w:rsidP="00E806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Tarptautinis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eTwinning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projektas ,,Story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“. Viktorina „Įdomiausios metų istorijos“</w:t>
            </w:r>
          </w:p>
        </w:tc>
        <w:tc>
          <w:tcPr>
            <w:tcW w:w="1470" w:type="dxa"/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2302" w:type="dxa"/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Jašmontienė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Ratkuvienė</w:t>
            </w:r>
            <w:proofErr w:type="spellEnd"/>
          </w:p>
        </w:tc>
        <w:tc>
          <w:tcPr>
            <w:tcW w:w="2033" w:type="dxa"/>
          </w:tcPr>
          <w:p w:rsidR="00664619" w:rsidRDefault="00E80684" w:rsidP="00DA1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kl</w:t>
            </w:r>
            <w:r w:rsidR="00DA18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mokiniai</w:t>
            </w:r>
          </w:p>
        </w:tc>
      </w:tr>
      <w:tr w:rsidR="00664619" w:rsidTr="0037772E">
        <w:tc>
          <w:tcPr>
            <w:tcW w:w="705" w:type="dxa"/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00" w:type="dxa"/>
          </w:tcPr>
          <w:p w:rsidR="00E80684" w:rsidRDefault="00E80684" w:rsidP="00E806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Tarptautinis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NordJunior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jaunimo mainų projektas </w:t>
            </w:r>
          </w:p>
          <w:p w:rsidR="00664619" w:rsidRDefault="00E80684" w:rsidP="00E806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Hope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-Viltis“. Mokinių mainų tarptautinė- nuotolinė stovykla.</w:t>
            </w:r>
          </w:p>
        </w:tc>
        <w:tc>
          <w:tcPr>
            <w:tcW w:w="1470" w:type="dxa"/>
          </w:tcPr>
          <w:p w:rsidR="00E80684" w:rsidRDefault="00E80684" w:rsidP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2021-05-31</w:t>
            </w:r>
          </w:p>
          <w:p w:rsidR="00664619" w:rsidRDefault="00E80684" w:rsidP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2021-06-04</w:t>
            </w:r>
          </w:p>
        </w:tc>
        <w:tc>
          <w:tcPr>
            <w:tcW w:w="2302" w:type="dxa"/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.Anužienė</w:t>
            </w:r>
          </w:p>
        </w:tc>
        <w:tc>
          <w:tcPr>
            <w:tcW w:w="2033" w:type="dxa"/>
          </w:tcPr>
          <w:p w:rsidR="00664619" w:rsidRDefault="00E80684" w:rsidP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8a kl. mokiniai</w:t>
            </w:r>
          </w:p>
        </w:tc>
      </w:tr>
      <w:tr w:rsidR="00664619" w:rsidTr="0037772E">
        <w:tc>
          <w:tcPr>
            <w:tcW w:w="705" w:type="dxa"/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00" w:type="dxa"/>
          </w:tcPr>
          <w:p w:rsidR="00664619" w:rsidRDefault="00E80684" w:rsidP="00E806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Erasmus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KA229 Mokyklų strateginių partnerysčių projekto 2018-1-EL01-KA229-0480002/2 “Be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change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be” tarptautinė nuotolinė konferencija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1470" w:type="dxa"/>
          </w:tcPr>
          <w:p w:rsidR="00664619" w:rsidRDefault="00E80684" w:rsidP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2021-06-07 2021-06-10 </w:t>
            </w:r>
          </w:p>
        </w:tc>
        <w:tc>
          <w:tcPr>
            <w:tcW w:w="2302" w:type="dxa"/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Piaulokienė</w:t>
            </w:r>
            <w:proofErr w:type="spellEnd"/>
          </w:p>
        </w:tc>
        <w:tc>
          <w:tcPr>
            <w:tcW w:w="2033" w:type="dxa"/>
          </w:tcPr>
          <w:p w:rsidR="00E80684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V.Barbšienė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S.Piaulokienė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L.Sukurienė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64619" w:rsidRDefault="00E80684" w:rsidP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5d, 6c kl. mokiniai</w:t>
            </w:r>
          </w:p>
        </w:tc>
      </w:tr>
      <w:tr w:rsidR="00664619" w:rsidTr="0037772E">
        <w:tc>
          <w:tcPr>
            <w:tcW w:w="705" w:type="dxa"/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00" w:type="dxa"/>
          </w:tcPr>
          <w:p w:rsidR="00664619" w:rsidRDefault="00E8068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Tarptautinė praktinė mokinių informacinių technologijų konferencija MIK-14</w:t>
            </w:r>
          </w:p>
        </w:tc>
        <w:tc>
          <w:tcPr>
            <w:tcW w:w="1470" w:type="dxa"/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2021-06-15</w:t>
            </w:r>
          </w:p>
        </w:tc>
        <w:tc>
          <w:tcPr>
            <w:tcW w:w="2302" w:type="dxa"/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Birgėlienė</w:t>
            </w:r>
            <w:proofErr w:type="spellEnd"/>
          </w:p>
        </w:tc>
        <w:tc>
          <w:tcPr>
            <w:tcW w:w="2033" w:type="dxa"/>
          </w:tcPr>
          <w:p w:rsidR="00664619" w:rsidRDefault="00E80684" w:rsidP="00DA189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5–8 kl</w:t>
            </w:r>
            <w:r w:rsidR="00DA18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mokiniai</w:t>
            </w:r>
          </w:p>
        </w:tc>
      </w:tr>
      <w:tr w:rsidR="00664619" w:rsidTr="0037772E">
        <w:tc>
          <w:tcPr>
            <w:tcW w:w="705" w:type="dxa"/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00" w:type="dxa"/>
          </w:tcPr>
          <w:p w:rsidR="00664619" w:rsidRDefault="00E80684" w:rsidP="00E8068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Respublikinė mokinių konferencija „Atvirkščios pamokos atgarsiai“. Konferencija skirta tarptautiniam programos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eTwinning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“ projektui „#Reverse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lesson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“. </w:t>
            </w:r>
          </w:p>
        </w:tc>
        <w:tc>
          <w:tcPr>
            <w:tcW w:w="1470" w:type="dxa"/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2021-06-16</w:t>
            </w:r>
          </w:p>
        </w:tc>
        <w:tc>
          <w:tcPr>
            <w:tcW w:w="2302" w:type="dxa"/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Birgėlienė</w:t>
            </w:r>
            <w:proofErr w:type="spellEnd"/>
          </w:p>
        </w:tc>
        <w:tc>
          <w:tcPr>
            <w:tcW w:w="2033" w:type="dxa"/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Birgėlienė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,</w:t>
            </w:r>
          </w:p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R. Urbonienė,</w:t>
            </w:r>
          </w:p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Ž.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Surplienė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,</w:t>
            </w:r>
          </w:p>
          <w:p w:rsidR="00664619" w:rsidRDefault="00E80684" w:rsidP="00DA189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5–8 kl</w:t>
            </w:r>
            <w:r w:rsidR="00DA18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mokiniai</w:t>
            </w:r>
          </w:p>
        </w:tc>
      </w:tr>
      <w:tr w:rsidR="00664619" w:rsidTr="0037772E">
        <w:tc>
          <w:tcPr>
            <w:tcW w:w="705" w:type="dxa"/>
            <w:shd w:val="clear" w:color="auto" w:fill="E7E6E6"/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300" w:type="dxa"/>
            <w:shd w:val="clear" w:color="auto" w:fill="E7E6E6"/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ATASKAITOS</w:t>
            </w:r>
          </w:p>
        </w:tc>
        <w:tc>
          <w:tcPr>
            <w:tcW w:w="1470" w:type="dxa"/>
            <w:shd w:val="clear" w:color="auto" w:fill="E7E6E6"/>
          </w:tcPr>
          <w:p w:rsidR="00664619" w:rsidRDefault="006646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E7E6E6"/>
          </w:tcPr>
          <w:p w:rsidR="00664619" w:rsidRDefault="006646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E7E6E6"/>
          </w:tcPr>
          <w:p w:rsidR="00664619" w:rsidRDefault="006646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619" w:rsidTr="0037772E">
        <w:tc>
          <w:tcPr>
            <w:tcW w:w="705" w:type="dxa"/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300" w:type="dxa"/>
          </w:tcPr>
          <w:p w:rsidR="00664619" w:rsidRDefault="00E80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Mokytojų ir pagalbos mokiniui specialistų veiklos savianalizės anketos.</w:t>
            </w:r>
          </w:p>
        </w:tc>
        <w:tc>
          <w:tcPr>
            <w:tcW w:w="1470" w:type="dxa"/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birželio mėn.</w:t>
            </w:r>
          </w:p>
        </w:tc>
        <w:tc>
          <w:tcPr>
            <w:tcW w:w="2302" w:type="dxa"/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Kuruojantys vadovai</w:t>
            </w:r>
          </w:p>
        </w:tc>
        <w:tc>
          <w:tcPr>
            <w:tcW w:w="2033" w:type="dxa"/>
          </w:tcPr>
          <w:p w:rsidR="00664619" w:rsidRDefault="00E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 ir pagalbos mokiniui specialistai</w:t>
            </w:r>
          </w:p>
        </w:tc>
      </w:tr>
      <w:tr w:rsidR="0037772E" w:rsidTr="0037772E">
        <w:tc>
          <w:tcPr>
            <w:tcW w:w="705" w:type="dxa"/>
          </w:tcPr>
          <w:p w:rsidR="0037772E" w:rsidRDefault="0062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00" w:type="dxa"/>
          </w:tcPr>
          <w:p w:rsidR="0037772E" w:rsidRDefault="005F20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33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–4 klasių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lankomumo</w:t>
            </w:r>
            <w:r w:rsidR="00433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ataskaita.</w:t>
            </w:r>
          </w:p>
        </w:tc>
        <w:tc>
          <w:tcPr>
            <w:tcW w:w="1470" w:type="dxa"/>
          </w:tcPr>
          <w:p w:rsidR="0037772E" w:rsidRDefault="00444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2021-06-14</w:t>
            </w:r>
          </w:p>
        </w:tc>
        <w:tc>
          <w:tcPr>
            <w:tcW w:w="2302" w:type="dxa"/>
          </w:tcPr>
          <w:p w:rsidR="0037772E" w:rsidRDefault="00433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Bulvydienė</w:t>
            </w:r>
            <w:proofErr w:type="spellEnd"/>
          </w:p>
        </w:tc>
        <w:tc>
          <w:tcPr>
            <w:tcW w:w="2033" w:type="dxa"/>
          </w:tcPr>
          <w:p w:rsidR="0037772E" w:rsidRDefault="00433658" w:rsidP="00610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1–4 klasių </w:t>
            </w:r>
            <w:r w:rsidR="00610EEC">
              <w:rPr>
                <w:rFonts w:ascii="Times New Roman" w:eastAsia="Times New Roman" w:hAnsi="Times New Roman" w:cs="Times New Roman"/>
                <w:sz w:val="24"/>
                <w:szCs w:val="24"/>
              </w:rPr>
              <w:t>vadovės</w:t>
            </w:r>
          </w:p>
        </w:tc>
      </w:tr>
      <w:tr w:rsidR="0037772E" w:rsidTr="0037772E">
        <w:tc>
          <w:tcPr>
            <w:tcW w:w="705" w:type="dxa"/>
          </w:tcPr>
          <w:p w:rsidR="0037772E" w:rsidRDefault="0062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00" w:type="dxa"/>
          </w:tcPr>
          <w:p w:rsidR="0037772E" w:rsidRDefault="004336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5–8 klasių mokinių lankomumo ataskaita.</w:t>
            </w:r>
          </w:p>
        </w:tc>
        <w:tc>
          <w:tcPr>
            <w:tcW w:w="1470" w:type="dxa"/>
          </w:tcPr>
          <w:p w:rsidR="0037772E" w:rsidRDefault="00444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2021-06-21</w:t>
            </w:r>
          </w:p>
        </w:tc>
        <w:tc>
          <w:tcPr>
            <w:tcW w:w="2302" w:type="dxa"/>
          </w:tcPr>
          <w:p w:rsidR="0037772E" w:rsidRDefault="00433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Donylė</w:t>
            </w:r>
            <w:proofErr w:type="spellEnd"/>
          </w:p>
        </w:tc>
        <w:tc>
          <w:tcPr>
            <w:tcW w:w="2033" w:type="dxa"/>
          </w:tcPr>
          <w:p w:rsidR="0037772E" w:rsidRDefault="00433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5–8 klasių vadovės</w:t>
            </w:r>
          </w:p>
        </w:tc>
      </w:tr>
      <w:tr w:rsidR="0037772E" w:rsidTr="0037772E">
        <w:tc>
          <w:tcPr>
            <w:tcW w:w="705" w:type="dxa"/>
          </w:tcPr>
          <w:p w:rsidR="0037772E" w:rsidRDefault="00433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00" w:type="dxa"/>
          </w:tcPr>
          <w:p w:rsidR="0037772E" w:rsidRDefault="00433658" w:rsidP="004336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1–4 klasių mokinių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pažang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umo ataskaita.</w:t>
            </w:r>
          </w:p>
        </w:tc>
        <w:tc>
          <w:tcPr>
            <w:tcW w:w="1470" w:type="dxa"/>
          </w:tcPr>
          <w:p w:rsidR="0037772E" w:rsidRDefault="00444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2021-06-14</w:t>
            </w:r>
          </w:p>
        </w:tc>
        <w:tc>
          <w:tcPr>
            <w:tcW w:w="2302" w:type="dxa"/>
          </w:tcPr>
          <w:p w:rsidR="0037772E" w:rsidRDefault="00433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Bušeckienė</w:t>
            </w:r>
            <w:proofErr w:type="spellEnd"/>
          </w:p>
        </w:tc>
        <w:tc>
          <w:tcPr>
            <w:tcW w:w="2033" w:type="dxa"/>
          </w:tcPr>
          <w:p w:rsidR="0037772E" w:rsidRDefault="00433658" w:rsidP="00610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1–4 klasių </w:t>
            </w:r>
            <w:r w:rsidR="00610EEC">
              <w:rPr>
                <w:rFonts w:ascii="Times New Roman" w:eastAsia="Times New Roman" w:hAnsi="Times New Roman" w:cs="Times New Roman"/>
                <w:sz w:val="24"/>
                <w:szCs w:val="24"/>
              </w:rPr>
              <w:t>vadovės</w:t>
            </w:r>
          </w:p>
        </w:tc>
      </w:tr>
      <w:tr w:rsidR="0037772E" w:rsidTr="0037772E">
        <w:tc>
          <w:tcPr>
            <w:tcW w:w="705" w:type="dxa"/>
          </w:tcPr>
          <w:p w:rsidR="0037772E" w:rsidRDefault="00433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00" w:type="dxa"/>
          </w:tcPr>
          <w:p w:rsidR="0037772E" w:rsidRDefault="004336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5–8 klasių mokinių lankomumo ataskaita.</w:t>
            </w:r>
          </w:p>
        </w:tc>
        <w:tc>
          <w:tcPr>
            <w:tcW w:w="1470" w:type="dxa"/>
          </w:tcPr>
          <w:p w:rsidR="0037772E" w:rsidRDefault="00444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2021-06-21</w:t>
            </w:r>
          </w:p>
        </w:tc>
        <w:tc>
          <w:tcPr>
            <w:tcW w:w="2302" w:type="dxa"/>
          </w:tcPr>
          <w:p w:rsidR="0037772E" w:rsidRDefault="00433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Balsytė</w:t>
            </w:r>
          </w:p>
        </w:tc>
        <w:tc>
          <w:tcPr>
            <w:tcW w:w="2033" w:type="dxa"/>
          </w:tcPr>
          <w:p w:rsidR="0037772E" w:rsidRDefault="00433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5–8 klasių vadovės</w:t>
            </w:r>
          </w:p>
        </w:tc>
      </w:tr>
    </w:tbl>
    <w:p w:rsidR="00664619" w:rsidRDefault="0066461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64619">
      <w:pgSz w:w="11906" w:h="16838"/>
      <w:pgMar w:top="1701" w:right="567" w:bottom="1134" w:left="1701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19"/>
    <w:rsid w:val="0001179C"/>
    <w:rsid w:val="002533D8"/>
    <w:rsid w:val="0037772E"/>
    <w:rsid w:val="00433658"/>
    <w:rsid w:val="00444496"/>
    <w:rsid w:val="005F209E"/>
    <w:rsid w:val="00610EEC"/>
    <w:rsid w:val="006213F0"/>
    <w:rsid w:val="00652C25"/>
    <w:rsid w:val="00664619"/>
    <w:rsid w:val="00B46451"/>
    <w:rsid w:val="00DA189A"/>
    <w:rsid w:val="00E1390D"/>
    <w:rsid w:val="00E8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80375-1680-4881-9595-C5F1828E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Antrat2">
    <w:name w:val="heading 2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Antrat6">
    <w:name w:val="heading 6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aantrat">
    <w:name w:val="Subtitle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53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53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3526</Words>
  <Characters>2010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Regina Baublienė</cp:lastModifiedBy>
  <cp:revision>13</cp:revision>
  <cp:lastPrinted>2021-05-31T07:08:00Z</cp:lastPrinted>
  <dcterms:created xsi:type="dcterms:W3CDTF">2021-05-28T06:35:00Z</dcterms:created>
  <dcterms:modified xsi:type="dcterms:W3CDTF">2021-05-31T07:09:00Z</dcterms:modified>
</cp:coreProperties>
</file>