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4C" w:rsidRDefault="00A264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69390" cy="101219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012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424C" w:rsidRDefault="00AB42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24C" w:rsidRDefault="00A264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GARGŽDŲ „MINIJOS“ PROGIMNAZIJA</w:t>
      </w:r>
    </w:p>
    <w:p w:rsidR="00AB424C" w:rsidRDefault="00AB42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24C" w:rsidRDefault="00A26428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TVIRTINU</w:t>
      </w:r>
    </w:p>
    <w:p w:rsidR="00AB424C" w:rsidRDefault="00AB424C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424C" w:rsidRDefault="00A26428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Direktorius </w:t>
      </w:r>
    </w:p>
    <w:p w:rsidR="00AB424C" w:rsidRDefault="00A26428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Julius Gindulis</w:t>
      </w:r>
    </w:p>
    <w:p w:rsidR="00AB424C" w:rsidRDefault="00AB42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424C" w:rsidRDefault="00A264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2021 METŲ </w:t>
      </w:r>
      <w:r>
        <w:rPr>
          <w:rFonts w:ascii="Times New Roman" w:eastAsia="Times New Roman" w:hAnsi="Times New Roman" w:cs="Times New Roman"/>
          <w:b/>
        </w:rPr>
        <w:t>GEGUŽĖS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MĖNESIO </w:t>
      </w:r>
    </w:p>
    <w:p w:rsidR="00AB424C" w:rsidRDefault="00A264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VEIKLOS PLANAS</w:t>
      </w:r>
    </w:p>
    <w:p w:rsidR="00AB424C" w:rsidRDefault="00A264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2020-04-30 Nr. 5</w:t>
      </w:r>
    </w:p>
    <w:p w:rsidR="00AB424C" w:rsidRDefault="00A264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Gargždai</w:t>
      </w:r>
    </w:p>
    <w:p w:rsidR="00AB424C" w:rsidRDefault="00AB4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981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3330"/>
        <w:gridCol w:w="1490"/>
        <w:gridCol w:w="2145"/>
        <w:gridCol w:w="2190"/>
      </w:tblGrid>
      <w:tr w:rsidR="00AB424C">
        <w:tc>
          <w:tcPr>
            <w:tcW w:w="66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33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4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45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1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Vykdo</w:t>
            </w:r>
          </w:p>
        </w:tc>
      </w:tr>
      <w:tr w:rsidR="00AB424C">
        <w:tc>
          <w:tcPr>
            <w:tcW w:w="660" w:type="dxa"/>
            <w:shd w:val="clear" w:color="auto" w:fill="E7E6E6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330" w:type="dxa"/>
            <w:shd w:val="clear" w:color="auto" w:fill="E7E6E6"/>
          </w:tcPr>
          <w:p w:rsidR="00AB424C" w:rsidRDefault="00A2642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POSĖDŽIAI, SUSIRINKIMAI</w:t>
            </w:r>
          </w:p>
        </w:tc>
        <w:tc>
          <w:tcPr>
            <w:tcW w:w="1490" w:type="dxa"/>
            <w:shd w:val="clear" w:color="auto" w:fill="E7E6E6"/>
          </w:tcPr>
          <w:p w:rsidR="00AB424C" w:rsidRDefault="00AB424C"/>
        </w:tc>
        <w:tc>
          <w:tcPr>
            <w:tcW w:w="2145" w:type="dxa"/>
            <w:shd w:val="clear" w:color="auto" w:fill="E7E6E6"/>
          </w:tcPr>
          <w:p w:rsidR="00AB424C" w:rsidRDefault="00AB424C"/>
        </w:tc>
        <w:tc>
          <w:tcPr>
            <w:tcW w:w="2190" w:type="dxa"/>
            <w:shd w:val="clear" w:color="auto" w:fill="E7E6E6"/>
          </w:tcPr>
          <w:p w:rsidR="00AB424C" w:rsidRDefault="00AB424C"/>
        </w:tc>
      </w:tr>
      <w:tr w:rsidR="00AB424C">
        <w:tc>
          <w:tcPr>
            <w:tcW w:w="660" w:type="dxa"/>
            <w:shd w:val="clear" w:color="auto" w:fill="auto"/>
          </w:tcPr>
          <w:p w:rsidR="00AB424C" w:rsidRDefault="00A2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330" w:type="dxa"/>
            <w:shd w:val="clear" w:color="auto" w:fill="auto"/>
          </w:tcPr>
          <w:p w:rsidR="00AB424C" w:rsidRDefault="00A26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veiklos kokybės įsivertinimo grupės posėdis.</w:t>
            </w:r>
          </w:p>
        </w:tc>
        <w:tc>
          <w:tcPr>
            <w:tcW w:w="1490" w:type="dxa"/>
            <w:shd w:val="clear" w:color="auto" w:fill="auto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2021-05-03</w:t>
            </w:r>
          </w:p>
        </w:tc>
        <w:tc>
          <w:tcPr>
            <w:tcW w:w="2145" w:type="dxa"/>
            <w:shd w:val="clear" w:color="auto" w:fill="auto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L.Zubauskienė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</w:tc>
        <w:tc>
          <w:tcPr>
            <w:tcW w:w="2190" w:type="dxa"/>
            <w:shd w:val="clear" w:color="auto" w:fill="auto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veiklos kokybės įsivertinimo grupė</w:t>
            </w:r>
          </w:p>
        </w:tc>
      </w:tr>
      <w:tr w:rsidR="00AB424C">
        <w:tc>
          <w:tcPr>
            <w:tcW w:w="66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:rsidR="00AB424C" w:rsidRDefault="00A26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 plano rengimo grupės posėdis</w:t>
            </w:r>
          </w:p>
        </w:tc>
        <w:tc>
          <w:tcPr>
            <w:tcW w:w="14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</w:t>
            </w:r>
            <w:r w:rsidR="00980E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5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21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Ugdymo plano rengimo grupė </w:t>
            </w:r>
          </w:p>
        </w:tc>
      </w:tr>
      <w:tr w:rsidR="00AB424C">
        <w:tc>
          <w:tcPr>
            <w:tcW w:w="660" w:type="dxa"/>
          </w:tcPr>
          <w:p w:rsidR="00AB424C" w:rsidRDefault="001C0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64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AB424C" w:rsidRDefault="00A26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posėdis.</w:t>
            </w:r>
          </w:p>
        </w:tc>
        <w:tc>
          <w:tcPr>
            <w:tcW w:w="14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</w:t>
            </w:r>
            <w:r w:rsidR="001C0AB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5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Prunskienė</w:t>
            </w:r>
          </w:p>
        </w:tc>
        <w:tc>
          <w:tcPr>
            <w:tcW w:w="21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taryba</w:t>
            </w:r>
          </w:p>
        </w:tc>
      </w:tr>
      <w:tr w:rsidR="00AB424C">
        <w:tc>
          <w:tcPr>
            <w:tcW w:w="660" w:type="dxa"/>
          </w:tcPr>
          <w:p w:rsidR="00AB424C" w:rsidRDefault="001C0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64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AB424C" w:rsidRDefault="00A26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tarybos posėdis.</w:t>
            </w:r>
          </w:p>
        </w:tc>
        <w:tc>
          <w:tcPr>
            <w:tcW w:w="14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2021-05-26</w:t>
            </w:r>
          </w:p>
        </w:tc>
        <w:tc>
          <w:tcPr>
            <w:tcW w:w="2145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21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tarybos nariai</w:t>
            </w:r>
          </w:p>
        </w:tc>
      </w:tr>
      <w:tr w:rsidR="001C0AB0">
        <w:tc>
          <w:tcPr>
            <w:tcW w:w="660" w:type="dxa"/>
          </w:tcPr>
          <w:p w:rsidR="001C0AB0" w:rsidRDefault="001C0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</w:tcPr>
          <w:p w:rsidR="001C0AB0" w:rsidRDefault="001C0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susirinkimas.</w:t>
            </w:r>
          </w:p>
        </w:tc>
        <w:tc>
          <w:tcPr>
            <w:tcW w:w="1490" w:type="dxa"/>
          </w:tcPr>
          <w:p w:rsidR="001C0AB0" w:rsidRDefault="001C0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2021-05-27</w:t>
            </w:r>
          </w:p>
        </w:tc>
        <w:tc>
          <w:tcPr>
            <w:tcW w:w="2145" w:type="dxa"/>
          </w:tcPr>
          <w:p w:rsidR="001C0AB0" w:rsidRDefault="001C0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2190" w:type="dxa"/>
          </w:tcPr>
          <w:p w:rsidR="001C0AB0" w:rsidRDefault="001C0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mokytojai, pagalbos mokiniui specialistai</w:t>
            </w:r>
          </w:p>
        </w:tc>
      </w:tr>
      <w:tr w:rsidR="00AB424C">
        <w:tc>
          <w:tcPr>
            <w:tcW w:w="66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</w:tcPr>
          <w:p w:rsidR="00AB424C" w:rsidRDefault="00A26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posėdis.</w:t>
            </w:r>
          </w:p>
        </w:tc>
        <w:tc>
          <w:tcPr>
            <w:tcW w:w="14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145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21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 specialistai ir administracijos nariai</w:t>
            </w:r>
          </w:p>
        </w:tc>
      </w:tr>
      <w:tr w:rsidR="00AB424C">
        <w:tc>
          <w:tcPr>
            <w:tcW w:w="660" w:type="dxa"/>
            <w:shd w:val="clear" w:color="auto" w:fill="E7E6E6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shd w:val="clear" w:color="auto" w:fill="E7E6E6"/>
          </w:tcPr>
          <w:p w:rsidR="00AB424C" w:rsidRDefault="00A264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 STEBĖSENA</w:t>
            </w:r>
          </w:p>
        </w:tc>
        <w:tc>
          <w:tcPr>
            <w:tcW w:w="1490" w:type="dxa"/>
            <w:shd w:val="clear" w:color="auto" w:fill="E7E6E6"/>
          </w:tcPr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7E6E6"/>
          </w:tcPr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E7E6E6"/>
          </w:tcPr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4C">
        <w:tc>
          <w:tcPr>
            <w:tcW w:w="66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:rsidR="00AB424C" w:rsidRDefault="00A26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Konsultacijų lankomumas.</w:t>
            </w:r>
          </w:p>
        </w:tc>
        <w:tc>
          <w:tcPr>
            <w:tcW w:w="14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145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2190" w:type="dxa"/>
          </w:tcPr>
          <w:p w:rsidR="00AB424C" w:rsidRDefault="00D85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vadovai</w:t>
            </w:r>
            <w:r w:rsidR="004C2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pagal kuruojamus dalykus</w:t>
            </w:r>
          </w:p>
        </w:tc>
      </w:tr>
      <w:tr w:rsidR="00AB424C" w:rsidTr="006114B4">
        <w:trPr>
          <w:trHeight w:val="204"/>
        </w:trPr>
        <w:tc>
          <w:tcPr>
            <w:tcW w:w="660" w:type="dxa"/>
            <w:shd w:val="clear" w:color="auto" w:fill="E7E6E6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30" w:type="dxa"/>
            <w:shd w:val="clear" w:color="auto" w:fill="E7E6E6"/>
          </w:tcPr>
          <w:p w:rsidR="00AB424C" w:rsidRDefault="00A264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TIRIAMOJI VEIKLA</w:t>
            </w:r>
          </w:p>
        </w:tc>
        <w:tc>
          <w:tcPr>
            <w:tcW w:w="1490" w:type="dxa"/>
            <w:shd w:val="clear" w:color="auto" w:fill="E7E6E6"/>
          </w:tcPr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7E6E6"/>
          </w:tcPr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E7E6E6"/>
          </w:tcPr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4C">
        <w:tc>
          <w:tcPr>
            <w:tcW w:w="66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:rsidR="00AB424C" w:rsidRDefault="00A26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Elektroninio nacionalinio 4 klasių mokinių pasiekimų patikrinimo skaitymo testas.</w:t>
            </w:r>
          </w:p>
        </w:tc>
        <w:tc>
          <w:tcPr>
            <w:tcW w:w="14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2021-05-03</w:t>
            </w:r>
          </w:p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2021-05-04</w:t>
            </w:r>
          </w:p>
        </w:tc>
        <w:tc>
          <w:tcPr>
            <w:tcW w:w="2145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  <w:tc>
          <w:tcPr>
            <w:tcW w:w="21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Bušeckienė</w:t>
            </w:r>
            <w:proofErr w:type="spellEnd"/>
            <w:r w:rsidR="000902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902D2" w:rsidRDefault="00090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mokiniai</w:t>
            </w:r>
          </w:p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4C">
        <w:tc>
          <w:tcPr>
            <w:tcW w:w="66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30" w:type="dxa"/>
          </w:tcPr>
          <w:p w:rsidR="00AB424C" w:rsidRDefault="00A26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Elektroninio nacionalinio 4 klasių mokinių pasiekimų patikrinimo matematikos testas.</w:t>
            </w:r>
          </w:p>
        </w:tc>
        <w:tc>
          <w:tcPr>
            <w:tcW w:w="14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2021-05-05</w:t>
            </w:r>
          </w:p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2021-05-06</w:t>
            </w:r>
          </w:p>
        </w:tc>
        <w:tc>
          <w:tcPr>
            <w:tcW w:w="2145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  <w:tc>
          <w:tcPr>
            <w:tcW w:w="21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Bušeckienė</w:t>
            </w:r>
            <w:proofErr w:type="spellEnd"/>
            <w:r w:rsidR="000902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902D2" w:rsidRDefault="00090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mokiniai</w:t>
            </w:r>
          </w:p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4C">
        <w:tc>
          <w:tcPr>
            <w:tcW w:w="66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:rsidR="00AB424C" w:rsidRDefault="00A26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Elektroninio nacionalinio 8 klasių mokinių pasiekimų patikrinimo skaitymo testas.</w:t>
            </w:r>
          </w:p>
        </w:tc>
        <w:tc>
          <w:tcPr>
            <w:tcW w:w="14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2021-05-10</w:t>
            </w:r>
          </w:p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2021-05-11</w:t>
            </w:r>
          </w:p>
        </w:tc>
        <w:tc>
          <w:tcPr>
            <w:tcW w:w="2145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21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Balsytė</w:t>
            </w:r>
            <w:r w:rsidR="000902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902D2" w:rsidRDefault="00090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mokiniai</w:t>
            </w:r>
          </w:p>
        </w:tc>
      </w:tr>
      <w:tr w:rsidR="00AB424C">
        <w:tc>
          <w:tcPr>
            <w:tcW w:w="66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</w:tcPr>
          <w:p w:rsidR="00AB424C" w:rsidRDefault="00A26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Elektroninio nacionalinio 8 klasių mokinių pasiekimų patikrinimo matematikos testas.</w:t>
            </w:r>
          </w:p>
        </w:tc>
        <w:tc>
          <w:tcPr>
            <w:tcW w:w="14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2021-05-13</w:t>
            </w:r>
          </w:p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2021-05-14</w:t>
            </w:r>
          </w:p>
        </w:tc>
        <w:tc>
          <w:tcPr>
            <w:tcW w:w="2145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21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Balsytė</w:t>
            </w:r>
            <w:r w:rsidR="000902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902D2" w:rsidRDefault="00090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mokiniai</w:t>
            </w:r>
          </w:p>
        </w:tc>
      </w:tr>
      <w:tr w:rsidR="00AB424C">
        <w:tc>
          <w:tcPr>
            <w:tcW w:w="66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</w:tcPr>
          <w:p w:rsidR="00AB424C" w:rsidRDefault="00A26428" w:rsidP="00611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6114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m.</w:t>
            </w:r>
            <w:r w:rsidR="00611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Ugdymo plano stebėsenos anketa.</w:t>
            </w:r>
          </w:p>
        </w:tc>
        <w:tc>
          <w:tcPr>
            <w:tcW w:w="1490" w:type="dxa"/>
          </w:tcPr>
          <w:p w:rsidR="00AB424C" w:rsidRDefault="00A26428" w:rsidP="005F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</w:t>
            </w:r>
            <w:r w:rsidR="00D856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F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45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2190" w:type="dxa"/>
          </w:tcPr>
          <w:p w:rsidR="00AB424C" w:rsidRDefault="00A26428" w:rsidP="0061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114B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mokiniai</w:t>
            </w:r>
          </w:p>
        </w:tc>
      </w:tr>
      <w:tr w:rsidR="00AB424C" w:rsidTr="006114B4">
        <w:trPr>
          <w:trHeight w:val="311"/>
        </w:trPr>
        <w:tc>
          <w:tcPr>
            <w:tcW w:w="660" w:type="dxa"/>
            <w:shd w:val="clear" w:color="auto" w:fill="E7E6E6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30" w:type="dxa"/>
            <w:shd w:val="clear" w:color="auto" w:fill="E7E6E6"/>
          </w:tcPr>
          <w:p w:rsidR="00AB424C" w:rsidRDefault="00A264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  <w:tc>
          <w:tcPr>
            <w:tcW w:w="1490" w:type="dxa"/>
            <w:shd w:val="clear" w:color="auto" w:fill="E7E6E6"/>
          </w:tcPr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7E6E6"/>
          </w:tcPr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E7E6E6"/>
          </w:tcPr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4C">
        <w:tc>
          <w:tcPr>
            <w:tcW w:w="66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:rsidR="00AB424C" w:rsidRDefault="00A26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Sudėtingo atvejo analizė.</w:t>
            </w:r>
          </w:p>
        </w:tc>
        <w:tc>
          <w:tcPr>
            <w:tcW w:w="14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145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</w:tc>
        <w:tc>
          <w:tcPr>
            <w:tcW w:w="2190" w:type="dxa"/>
          </w:tcPr>
          <w:p w:rsidR="00AB424C" w:rsidRDefault="006114B4" w:rsidP="0061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  <w:r w:rsidR="00A26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specialistai,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26428"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vadovai, suinteresuoti mokytojai</w:t>
            </w:r>
          </w:p>
        </w:tc>
      </w:tr>
      <w:tr w:rsidR="00AB424C">
        <w:tc>
          <w:tcPr>
            <w:tcW w:w="66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:rsidR="00AB424C" w:rsidRDefault="00A26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,,Mokytojo padėjėjo pagalba ugdymo procese”.</w:t>
            </w:r>
          </w:p>
        </w:tc>
        <w:tc>
          <w:tcPr>
            <w:tcW w:w="14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2021-05-14</w:t>
            </w:r>
          </w:p>
        </w:tc>
        <w:tc>
          <w:tcPr>
            <w:tcW w:w="2145" w:type="dxa"/>
          </w:tcPr>
          <w:p w:rsidR="006114B4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Klizaitė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Leketienė</w:t>
            </w:r>
            <w:proofErr w:type="spellEnd"/>
          </w:p>
        </w:tc>
        <w:tc>
          <w:tcPr>
            <w:tcW w:w="2190" w:type="dxa"/>
          </w:tcPr>
          <w:p w:rsidR="006114B4" w:rsidRDefault="00A26428" w:rsidP="006114B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Klizaitė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424C" w:rsidRDefault="006114B4" w:rsidP="006114B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A26428">
              <w:rPr>
                <w:rFonts w:ascii="Times New Roman" w:eastAsia="Times New Roman" w:hAnsi="Times New Roman" w:cs="Times New Roman"/>
                <w:sz w:val="24"/>
                <w:szCs w:val="24"/>
              </w:rPr>
              <w:t>Leketienė</w:t>
            </w:r>
            <w:proofErr w:type="spellEnd"/>
            <w:r w:rsidR="00A26428">
              <w:rPr>
                <w:rFonts w:ascii="Times New Roman" w:eastAsia="Times New Roman" w:hAnsi="Times New Roman" w:cs="Times New Roman"/>
                <w:sz w:val="24"/>
                <w:szCs w:val="24"/>
              </w:rPr>
              <w:t>, mokytojų padėjėjos</w:t>
            </w:r>
          </w:p>
        </w:tc>
      </w:tr>
      <w:tr w:rsidR="00AB424C" w:rsidTr="006114B4">
        <w:trPr>
          <w:trHeight w:val="320"/>
        </w:trPr>
        <w:tc>
          <w:tcPr>
            <w:tcW w:w="660" w:type="dxa"/>
            <w:shd w:val="clear" w:color="auto" w:fill="E7E6E6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30" w:type="dxa"/>
            <w:shd w:val="clear" w:color="auto" w:fill="E7E6E6"/>
          </w:tcPr>
          <w:p w:rsidR="00AB424C" w:rsidRDefault="00A264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  <w:tc>
          <w:tcPr>
            <w:tcW w:w="1490" w:type="dxa"/>
            <w:shd w:val="clear" w:color="auto" w:fill="E7E6E6"/>
          </w:tcPr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7E6E6"/>
          </w:tcPr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E7E6E6"/>
          </w:tcPr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4C">
        <w:tc>
          <w:tcPr>
            <w:tcW w:w="660" w:type="dxa"/>
          </w:tcPr>
          <w:p w:rsidR="00AB424C" w:rsidRDefault="00F26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64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AB424C" w:rsidRDefault="00A26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Video koncertas mamytėms. </w:t>
            </w:r>
          </w:p>
        </w:tc>
        <w:tc>
          <w:tcPr>
            <w:tcW w:w="14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2021-05-03</w:t>
            </w:r>
          </w:p>
        </w:tc>
        <w:tc>
          <w:tcPr>
            <w:tcW w:w="2145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Dargužienė</w:t>
            </w:r>
            <w:proofErr w:type="spellEnd"/>
            <w:r w:rsidR="00F260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="00F2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Jasudavičienė</w:t>
            </w:r>
            <w:proofErr w:type="spellEnd"/>
            <w:r w:rsidR="00F260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  <w:r w:rsidR="00F2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Strumylienė</w:t>
            </w:r>
            <w:proofErr w:type="spellEnd"/>
            <w:r w:rsidR="00F260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R.Valskienė</w:t>
            </w:r>
            <w:r w:rsidR="00F260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  <w:r w:rsidR="00F2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Norvidienė</w:t>
            </w:r>
            <w:proofErr w:type="spellEnd"/>
          </w:p>
        </w:tc>
        <w:tc>
          <w:tcPr>
            <w:tcW w:w="2190" w:type="dxa"/>
          </w:tcPr>
          <w:p w:rsidR="00AB424C" w:rsidRDefault="00F26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–4 kl. </w:t>
            </w:r>
            <w:r w:rsidR="00A26428"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</w:tr>
      <w:tr w:rsidR="00AB424C">
        <w:tc>
          <w:tcPr>
            <w:tcW w:w="660" w:type="dxa"/>
          </w:tcPr>
          <w:p w:rsidR="00AB424C" w:rsidRDefault="009C4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:rsidR="00AB424C" w:rsidRDefault="009C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Informacinis seminaras „Etatinio apmokėjimo praktiniai aspektai“</w:t>
            </w:r>
          </w:p>
        </w:tc>
        <w:tc>
          <w:tcPr>
            <w:tcW w:w="1490" w:type="dxa"/>
          </w:tcPr>
          <w:p w:rsidR="00AB424C" w:rsidRDefault="009C4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derinama</w:t>
            </w:r>
          </w:p>
        </w:tc>
        <w:tc>
          <w:tcPr>
            <w:tcW w:w="2145" w:type="dxa"/>
          </w:tcPr>
          <w:p w:rsidR="00AB424C" w:rsidRDefault="009C492B" w:rsidP="009C4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Andrijauskienė, Klaipėdos Hermano Zudermano gimnazijos direktorė, švietimo konsultantė</w:t>
            </w:r>
            <w:bookmarkStart w:id="2" w:name="_GoBack"/>
            <w:bookmarkEnd w:id="2"/>
          </w:p>
        </w:tc>
        <w:tc>
          <w:tcPr>
            <w:tcW w:w="2190" w:type="dxa"/>
          </w:tcPr>
          <w:p w:rsidR="00AB424C" w:rsidRDefault="009C492B" w:rsidP="00F26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mokytojai, pagalbos mokiniui specialistai</w:t>
            </w:r>
          </w:p>
        </w:tc>
      </w:tr>
      <w:tr w:rsidR="00AB424C">
        <w:tc>
          <w:tcPr>
            <w:tcW w:w="660" w:type="dxa"/>
          </w:tcPr>
          <w:p w:rsidR="00AB424C" w:rsidRDefault="00D21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64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AB424C" w:rsidRDefault="009C492B" w:rsidP="009C4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d</w:t>
            </w:r>
            <w:r w:rsidR="00A26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ailyraščio konkursas </w:t>
            </w:r>
            <w:r w:rsidR="00F26076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A26428">
              <w:rPr>
                <w:rFonts w:ascii="Times New Roman" w:eastAsia="Times New Roman" w:hAnsi="Times New Roman" w:cs="Times New Roman"/>
                <w:sz w:val="24"/>
                <w:szCs w:val="24"/>
              </w:rPr>
              <w:t>Rašyk dailiai</w:t>
            </w:r>
            <w:r w:rsidR="00F26076">
              <w:rPr>
                <w:rFonts w:ascii="Times New Roman" w:eastAsia="Times New Roman" w:hAnsi="Times New Roman" w:cs="Times New Roman"/>
                <w:sz w:val="24"/>
                <w:szCs w:val="24"/>
              </w:rPr>
              <w:t>“ mokyklinis turas.</w:t>
            </w:r>
          </w:p>
        </w:tc>
        <w:tc>
          <w:tcPr>
            <w:tcW w:w="14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2021-05-27</w:t>
            </w:r>
          </w:p>
        </w:tc>
        <w:tc>
          <w:tcPr>
            <w:tcW w:w="2145" w:type="dxa"/>
          </w:tcPr>
          <w:p w:rsidR="00AB424C" w:rsidRDefault="00F26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Prunskienė</w:t>
            </w:r>
          </w:p>
        </w:tc>
        <w:tc>
          <w:tcPr>
            <w:tcW w:w="2190" w:type="dxa"/>
          </w:tcPr>
          <w:p w:rsidR="00F26076" w:rsidRDefault="00F26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Ž. Bartkevičienė,</w:t>
            </w:r>
          </w:p>
          <w:p w:rsidR="00F26076" w:rsidRDefault="00F26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Jančauskienė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26076" w:rsidRDefault="00F26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Lygutaitė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26076" w:rsidRDefault="00F26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Prunskienė,</w:t>
            </w:r>
          </w:p>
          <w:p w:rsidR="00F26076" w:rsidRDefault="00F26076" w:rsidP="00F26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Tamošaitienė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424C" w:rsidRDefault="00A26428" w:rsidP="00F26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26076">
              <w:rPr>
                <w:rFonts w:ascii="Times New Roman" w:eastAsia="Times New Roman" w:hAnsi="Times New Roman" w:cs="Times New Roman"/>
                <w:sz w:val="24"/>
                <w:szCs w:val="24"/>
              </w:rPr>
              <w:t>–8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</w:t>
            </w:r>
            <w:r w:rsidR="00F26076"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AB424C">
        <w:tc>
          <w:tcPr>
            <w:tcW w:w="660" w:type="dxa"/>
          </w:tcPr>
          <w:p w:rsidR="00AB424C" w:rsidRDefault="00D21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64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AB424C" w:rsidRDefault="00F26076" w:rsidP="00F26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Rajoninis r</w:t>
            </w:r>
            <w:r w:rsidR="00A264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usų kalbos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</w:t>
            </w:r>
            <w:r w:rsidR="00A264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iešojo kalbėjimo konkursas.</w:t>
            </w:r>
          </w:p>
        </w:tc>
        <w:tc>
          <w:tcPr>
            <w:tcW w:w="14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2021-05-11</w:t>
            </w:r>
          </w:p>
        </w:tc>
        <w:tc>
          <w:tcPr>
            <w:tcW w:w="2145" w:type="dxa"/>
          </w:tcPr>
          <w:p w:rsidR="00AB424C" w:rsidRDefault="00F2607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Mikšienė</w:t>
            </w:r>
            <w:proofErr w:type="spellEnd"/>
          </w:p>
        </w:tc>
        <w:tc>
          <w:tcPr>
            <w:tcW w:w="2190" w:type="dxa"/>
          </w:tcPr>
          <w:p w:rsidR="00F26076" w:rsidRDefault="00F26076" w:rsidP="00F2607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Mikšienė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</w:p>
          <w:p w:rsidR="00F26076" w:rsidRDefault="00F26076" w:rsidP="00F2607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Veikšienė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</w:p>
          <w:p w:rsidR="00AB424C" w:rsidRDefault="00A26428" w:rsidP="00F26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</w:t>
            </w:r>
            <w:r w:rsidR="00F26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</w:tc>
      </w:tr>
      <w:tr w:rsidR="00AB424C">
        <w:tc>
          <w:tcPr>
            <w:tcW w:w="660" w:type="dxa"/>
          </w:tcPr>
          <w:p w:rsidR="00AB424C" w:rsidRDefault="00D21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264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AB424C" w:rsidRDefault="00A26428" w:rsidP="00D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Respublikinis mokinių pateikčių anglų kalba konkursas </w:t>
            </w:r>
            <w:r w:rsidR="00D21F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Success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Story</w:t>
            </w:r>
            <w:r w:rsidR="00D21F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“.</w:t>
            </w:r>
          </w:p>
        </w:tc>
        <w:tc>
          <w:tcPr>
            <w:tcW w:w="14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2021-05-27</w:t>
            </w:r>
          </w:p>
        </w:tc>
        <w:tc>
          <w:tcPr>
            <w:tcW w:w="2145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S.Piaulokienė</w:t>
            </w:r>
            <w:proofErr w:type="spellEnd"/>
          </w:p>
        </w:tc>
        <w:tc>
          <w:tcPr>
            <w:tcW w:w="2190" w:type="dxa"/>
          </w:tcPr>
          <w:p w:rsidR="00AB424C" w:rsidRDefault="00A26428" w:rsidP="00D21F3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7 a kl</w:t>
            </w:r>
            <w:r w:rsidR="00D21F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mokiniai</w:t>
            </w:r>
          </w:p>
        </w:tc>
      </w:tr>
      <w:tr w:rsidR="00D21F3A">
        <w:tc>
          <w:tcPr>
            <w:tcW w:w="660" w:type="dxa"/>
          </w:tcPr>
          <w:p w:rsidR="00D21F3A" w:rsidRDefault="00D21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</w:tcPr>
          <w:p w:rsidR="00D21F3A" w:rsidRDefault="00D21F3A" w:rsidP="0098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</w:t>
            </w:r>
            <w:r w:rsidR="00980E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</w:t>
            </w:r>
            <w:proofErr w:type="spellEnd"/>
            <w:r w:rsidR="00A2642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projekto savanore.</w:t>
            </w:r>
          </w:p>
        </w:tc>
        <w:tc>
          <w:tcPr>
            <w:tcW w:w="1490" w:type="dxa"/>
          </w:tcPr>
          <w:p w:rsidR="00D21F3A" w:rsidRDefault="00D21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145" w:type="dxa"/>
          </w:tcPr>
          <w:p w:rsidR="00D21F3A" w:rsidRDefault="00D21F3A" w:rsidP="00D21F3A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Donylė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21F3A" w:rsidRDefault="00D21F3A" w:rsidP="00D21F3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Ronning</w:t>
            </w:r>
            <w:proofErr w:type="spellEnd"/>
          </w:p>
        </w:tc>
        <w:tc>
          <w:tcPr>
            <w:tcW w:w="2190" w:type="dxa"/>
          </w:tcPr>
          <w:p w:rsidR="00D21F3A" w:rsidRDefault="00D21F3A" w:rsidP="00D21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Donylė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21F3A" w:rsidRDefault="00D21F3A" w:rsidP="00D21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21F3A" w:rsidRDefault="00D21F3A" w:rsidP="00D21F3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7–8 kl. mokiniai</w:t>
            </w:r>
          </w:p>
        </w:tc>
      </w:tr>
      <w:tr w:rsidR="00AB424C">
        <w:trPr>
          <w:trHeight w:val="300"/>
        </w:trPr>
        <w:tc>
          <w:tcPr>
            <w:tcW w:w="9815" w:type="dxa"/>
            <w:gridSpan w:val="5"/>
            <w:tcBorders>
              <w:bottom w:val="single" w:sz="4" w:space="0" w:color="000000"/>
            </w:tcBorders>
            <w:shd w:val="clear" w:color="auto" w:fill="E7E6E6"/>
          </w:tcPr>
          <w:p w:rsidR="00AB424C" w:rsidRDefault="00A264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</w:rPr>
              <w:t>6. PROJEKTINĖ VEIKLA</w:t>
            </w:r>
          </w:p>
        </w:tc>
      </w:tr>
      <w:tr w:rsidR="00AB424C">
        <w:tc>
          <w:tcPr>
            <w:tcW w:w="660" w:type="dxa"/>
            <w:tcBorders>
              <w:top w:val="single" w:sz="4" w:space="0" w:color="000000"/>
            </w:tcBorders>
          </w:tcPr>
          <w:p w:rsidR="00AB424C" w:rsidRDefault="00A26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330" w:type="dxa"/>
          </w:tcPr>
          <w:p w:rsidR="00AB424C" w:rsidRDefault="002334D9" w:rsidP="002334D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Visuomenės sveikatos biuro sporto projektas ,,30 dienų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klasės aktyvių veiklų“.</w:t>
            </w:r>
          </w:p>
        </w:tc>
        <w:tc>
          <w:tcPr>
            <w:tcW w:w="1490" w:type="dxa"/>
          </w:tcPr>
          <w:p w:rsidR="002334D9" w:rsidRDefault="002334D9" w:rsidP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2021- 04-12 iki</w:t>
            </w:r>
          </w:p>
          <w:p w:rsidR="00AB424C" w:rsidRDefault="002334D9" w:rsidP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2021-05-11</w:t>
            </w:r>
          </w:p>
        </w:tc>
        <w:tc>
          <w:tcPr>
            <w:tcW w:w="2145" w:type="dxa"/>
          </w:tcPr>
          <w:p w:rsidR="00AB424C" w:rsidRDefault="002334D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Norvidienė</w:t>
            </w:r>
            <w:proofErr w:type="spellEnd"/>
          </w:p>
        </w:tc>
        <w:tc>
          <w:tcPr>
            <w:tcW w:w="2190" w:type="dxa"/>
          </w:tcPr>
          <w:p w:rsidR="002334D9" w:rsidRDefault="002334D9" w:rsidP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 kl. mokiniai</w:t>
            </w:r>
          </w:p>
          <w:p w:rsidR="00AB424C" w:rsidRDefault="00AB424C" w:rsidP="00D21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4D9">
        <w:tc>
          <w:tcPr>
            <w:tcW w:w="660" w:type="dxa"/>
            <w:tcBorders>
              <w:top w:val="single" w:sz="4" w:space="0" w:color="000000"/>
            </w:tcBorders>
          </w:tcPr>
          <w:p w:rsidR="002334D9" w:rsidRDefault="002334D9" w:rsidP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:rsidR="002334D9" w:rsidRDefault="002334D9" w:rsidP="002334D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VŠĮ Vaiko Psichologijos centro  projektas ,,Skaitymo čempionatas“ .</w:t>
            </w:r>
          </w:p>
        </w:tc>
        <w:tc>
          <w:tcPr>
            <w:tcW w:w="1490" w:type="dxa"/>
          </w:tcPr>
          <w:p w:rsidR="002334D9" w:rsidRDefault="002334D9" w:rsidP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</w:t>
            </w:r>
            <w:r w:rsidR="005F6815">
              <w:rPr>
                <w:rFonts w:ascii="Times New Roman" w:eastAsia="Times New Roman" w:hAnsi="Times New Roman" w:cs="Times New Roman"/>
                <w:sz w:val="24"/>
                <w:szCs w:val="24"/>
              </w:rPr>
              <w:t>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iki</w:t>
            </w:r>
          </w:p>
          <w:p w:rsidR="002334D9" w:rsidRDefault="002334D9" w:rsidP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2021-08</w:t>
            </w:r>
            <w:r w:rsidR="005F6815">
              <w:rPr>
                <w:rFonts w:ascii="Times New Roman" w:eastAsia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2145" w:type="dxa"/>
          </w:tcPr>
          <w:p w:rsidR="002334D9" w:rsidRDefault="002334D9" w:rsidP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E.Piaulokienė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334D9" w:rsidRDefault="002334D9" w:rsidP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E.Kiaulakienė</w:t>
            </w:r>
            <w:proofErr w:type="spellEnd"/>
          </w:p>
        </w:tc>
        <w:tc>
          <w:tcPr>
            <w:tcW w:w="2190" w:type="dxa"/>
          </w:tcPr>
          <w:p w:rsidR="002334D9" w:rsidRDefault="002334D9" w:rsidP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kl. mokiniai</w:t>
            </w:r>
          </w:p>
        </w:tc>
      </w:tr>
      <w:tr w:rsidR="002334D9">
        <w:tc>
          <w:tcPr>
            <w:tcW w:w="660" w:type="dxa"/>
            <w:tcBorders>
              <w:top w:val="single" w:sz="4" w:space="0" w:color="000000"/>
            </w:tcBorders>
          </w:tcPr>
          <w:p w:rsidR="002334D9" w:rsidRDefault="002334D9" w:rsidP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:rsidR="002334D9" w:rsidRDefault="002334D9" w:rsidP="002334D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Projekto ,,Kūrybinės šeimos dirbtuvės“ veiklos.</w:t>
            </w:r>
          </w:p>
          <w:p w:rsidR="002334D9" w:rsidRDefault="002334D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0" w:type="dxa"/>
          </w:tcPr>
          <w:p w:rsidR="002334D9" w:rsidRDefault="002334D9" w:rsidP="005F6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</w:t>
            </w:r>
            <w:r w:rsidR="005F68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F6815" w:rsidRDefault="005F6815" w:rsidP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</w:p>
          <w:p w:rsidR="002334D9" w:rsidRDefault="005F6815" w:rsidP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</w:t>
            </w:r>
            <w:r w:rsidR="002334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334D9" w:rsidRDefault="002334D9" w:rsidP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atskirą planą</w:t>
            </w:r>
          </w:p>
        </w:tc>
        <w:tc>
          <w:tcPr>
            <w:tcW w:w="2145" w:type="dxa"/>
          </w:tcPr>
          <w:p w:rsidR="002334D9" w:rsidRDefault="002334D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Grimalienė</w:t>
            </w:r>
            <w:proofErr w:type="spellEnd"/>
          </w:p>
        </w:tc>
        <w:tc>
          <w:tcPr>
            <w:tcW w:w="2190" w:type="dxa"/>
          </w:tcPr>
          <w:p w:rsidR="002334D9" w:rsidRDefault="002334D9" w:rsidP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 specialistai,</w:t>
            </w:r>
          </w:p>
          <w:p w:rsidR="002334D9" w:rsidRDefault="002334D9" w:rsidP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1–8 klasių vadovai, mokiniai, tėvai</w:t>
            </w:r>
          </w:p>
        </w:tc>
      </w:tr>
      <w:tr w:rsidR="00AB424C">
        <w:tc>
          <w:tcPr>
            <w:tcW w:w="660" w:type="dxa"/>
          </w:tcPr>
          <w:p w:rsidR="00AB424C" w:rsidRDefault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64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AB424C" w:rsidRDefault="00A26428" w:rsidP="00570A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21F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 229 mokyklų mainų partnerysčių projektas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Komandinis žaidimas </w:t>
            </w:r>
            <w:r w:rsidR="00570A3D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Matematinės dėlionės</w:t>
            </w:r>
            <w:r w:rsidR="00D21F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AB424C" w:rsidRDefault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145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Jašmontienė</w:t>
            </w:r>
            <w:proofErr w:type="spellEnd"/>
            <w:r w:rsidR="002334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</w:tc>
        <w:tc>
          <w:tcPr>
            <w:tcW w:w="2190" w:type="dxa"/>
          </w:tcPr>
          <w:p w:rsidR="00AB424C" w:rsidRDefault="00A26428" w:rsidP="00D21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 ir 1b kl</w:t>
            </w:r>
            <w:r w:rsidR="00D21F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</w:tc>
      </w:tr>
      <w:tr w:rsidR="002334D9">
        <w:tc>
          <w:tcPr>
            <w:tcW w:w="660" w:type="dxa"/>
          </w:tcPr>
          <w:p w:rsidR="002334D9" w:rsidRDefault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</w:tcPr>
          <w:p w:rsidR="002334D9" w:rsidRDefault="00980ECF" w:rsidP="00980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Gargždų „Minijos“ p</w:t>
            </w:r>
            <w:r w:rsidR="002334D9">
              <w:rPr>
                <w:rFonts w:ascii="Times New Roman" w:eastAsia="Times New Roman" w:hAnsi="Times New Roman" w:cs="Times New Roman"/>
                <w:sz w:val="24"/>
                <w:szCs w:val="24"/>
              </w:rPr>
              <w:t>rogimnazijos ir „Vaivorykštės“ gimnazijos projektas „Mokomės istorijos ir anglų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albos</w:t>
            </w:r>
            <w:r w:rsidR="00233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vizualizaciją“</w:t>
            </w:r>
            <w:r>
              <w:t xml:space="preserve"> </w:t>
            </w:r>
            <w:proofErr w:type="spellStart"/>
            <w:r w:rsidRPr="00980ECF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98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„Renesansas“ peržiūra ir komentavimas.</w:t>
            </w:r>
          </w:p>
        </w:tc>
        <w:tc>
          <w:tcPr>
            <w:tcW w:w="1490" w:type="dxa"/>
          </w:tcPr>
          <w:p w:rsidR="002334D9" w:rsidRDefault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145" w:type="dxa"/>
          </w:tcPr>
          <w:p w:rsidR="002334D9" w:rsidRDefault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</w:tc>
        <w:tc>
          <w:tcPr>
            <w:tcW w:w="2190" w:type="dxa"/>
          </w:tcPr>
          <w:p w:rsidR="002334D9" w:rsidRDefault="002334D9" w:rsidP="00D21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6–8 kl. mokiniai</w:t>
            </w:r>
          </w:p>
        </w:tc>
      </w:tr>
      <w:tr w:rsidR="00AB424C">
        <w:tc>
          <w:tcPr>
            <w:tcW w:w="660" w:type="dxa"/>
          </w:tcPr>
          <w:p w:rsidR="00AB424C" w:rsidRDefault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264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AB424C" w:rsidRDefault="00A26428" w:rsidP="00D21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Tarptautinis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projektas ,,Story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="00D21F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Lietuvių liaudies pasakos pristatymas anglų kalba ir iliustravimas. </w:t>
            </w:r>
          </w:p>
        </w:tc>
        <w:tc>
          <w:tcPr>
            <w:tcW w:w="1490" w:type="dxa"/>
          </w:tcPr>
          <w:p w:rsidR="00AB424C" w:rsidRDefault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145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Jašmontienė</w:t>
            </w:r>
            <w:proofErr w:type="spellEnd"/>
          </w:p>
        </w:tc>
        <w:tc>
          <w:tcPr>
            <w:tcW w:w="21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klasių mokiniai</w:t>
            </w:r>
          </w:p>
        </w:tc>
      </w:tr>
      <w:tr w:rsidR="00AB424C">
        <w:tc>
          <w:tcPr>
            <w:tcW w:w="660" w:type="dxa"/>
          </w:tcPr>
          <w:p w:rsidR="00AB424C" w:rsidRDefault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264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AB424C" w:rsidRDefault="00A26428" w:rsidP="00A26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Mokyklinio projekto ,,Kalbos garsai“ </w:t>
            </w:r>
            <w:r w:rsidR="00D21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veikla ,,Garsų šalyje</w:t>
            </w:r>
            <w:r w:rsidR="00D21F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2021-05-17</w:t>
            </w:r>
          </w:p>
        </w:tc>
        <w:tc>
          <w:tcPr>
            <w:tcW w:w="2145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</w:tc>
        <w:tc>
          <w:tcPr>
            <w:tcW w:w="2190" w:type="dxa"/>
          </w:tcPr>
          <w:p w:rsidR="002334D9" w:rsidRDefault="00A26428" w:rsidP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Grimalienė</w:t>
            </w:r>
            <w:r w:rsidR="002334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424C" w:rsidRDefault="00A26428" w:rsidP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2b kl. mokiniai </w:t>
            </w:r>
          </w:p>
        </w:tc>
      </w:tr>
      <w:tr w:rsidR="00AB424C">
        <w:tc>
          <w:tcPr>
            <w:tcW w:w="660" w:type="dxa"/>
          </w:tcPr>
          <w:p w:rsidR="00AB424C" w:rsidRDefault="002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64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AB424C" w:rsidRDefault="00A26428" w:rsidP="0023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Edukacinis projektas ,,Knygų karuselė</w:t>
            </w:r>
            <w:r w:rsidR="002334D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2021-05-19</w:t>
            </w:r>
          </w:p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2021-05-26</w:t>
            </w:r>
          </w:p>
        </w:tc>
        <w:tc>
          <w:tcPr>
            <w:tcW w:w="2145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Galdikienė</w:t>
            </w:r>
            <w:r w:rsidR="002334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E.Piaulokienė</w:t>
            </w:r>
            <w:proofErr w:type="spellEnd"/>
            <w:r w:rsidR="002334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E.Kiaulakienė</w:t>
            </w:r>
            <w:proofErr w:type="spellEnd"/>
          </w:p>
        </w:tc>
        <w:tc>
          <w:tcPr>
            <w:tcW w:w="2190" w:type="dxa"/>
          </w:tcPr>
          <w:p w:rsidR="00AB424C" w:rsidRDefault="00A26428" w:rsidP="0057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  <w:r w:rsidR="0057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3e kl</w:t>
            </w:r>
            <w:r w:rsidR="002334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</w:tc>
      </w:tr>
      <w:tr w:rsidR="00AB424C">
        <w:tc>
          <w:tcPr>
            <w:tcW w:w="660" w:type="dxa"/>
            <w:shd w:val="clear" w:color="auto" w:fill="E7E6E6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30" w:type="dxa"/>
            <w:shd w:val="clear" w:color="auto" w:fill="E7E6E6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ATASKAITOS</w:t>
            </w:r>
          </w:p>
        </w:tc>
        <w:tc>
          <w:tcPr>
            <w:tcW w:w="1490" w:type="dxa"/>
            <w:shd w:val="clear" w:color="auto" w:fill="E7E6E6"/>
          </w:tcPr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7E6E6"/>
          </w:tcPr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E7E6E6"/>
          </w:tcPr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4C">
        <w:tc>
          <w:tcPr>
            <w:tcW w:w="660" w:type="dxa"/>
          </w:tcPr>
          <w:p w:rsidR="00AB424C" w:rsidRDefault="00A2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:rsidR="00AB424C" w:rsidRDefault="00AB4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B424C" w:rsidRDefault="00AB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424C" w:rsidRDefault="00AB424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B424C" w:rsidSect="00AB424C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9466B"/>
    <w:multiLevelType w:val="multilevel"/>
    <w:tmpl w:val="92BA83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B424C"/>
    <w:rsid w:val="000902D2"/>
    <w:rsid w:val="001C0AB0"/>
    <w:rsid w:val="002334D9"/>
    <w:rsid w:val="004C2EB6"/>
    <w:rsid w:val="00570A3D"/>
    <w:rsid w:val="005F6815"/>
    <w:rsid w:val="006114B4"/>
    <w:rsid w:val="00980ECF"/>
    <w:rsid w:val="009C492B"/>
    <w:rsid w:val="00A26428"/>
    <w:rsid w:val="00AB424C"/>
    <w:rsid w:val="00D21F3A"/>
    <w:rsid w:val="00D85602"/>
    <w:rsid w:val="00F2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1BA19-78F0-42F0-95E7-AD3EB35D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048C"/>
  </w:style>
  <w:style w:type="paragraph" w:styleId="Antrat1">
    <w:name w:val="heading 1"/>
    <w:basedOn w:val="prastasis"/>
    <w:next w:val="prastasis"/>
    <w:link w:val="Antrat1Diagrama"/>
    <w:uiPriority w:val="9"/>
    <w:qFormat/>
    <w:rsid w:val="004E0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1"/>
    <w:next w:val="prastasis1"/>
    <w:rsid w:val="00B234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B234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B234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B234C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B234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0">
    <w:name w:val="Įprastasis1"/>
    <w:rsid w:val="00AB424C"/>
  </w:style>
  <w:style w:type="paragraph" w:styleId="Pavadinimas">
    <w:name w:val="Title"/>
    <w:basedOn w:val="prastasis1"/>
    <w:next w:val="prastasis1"/>
    <w:rsid w:val="00B234C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AB42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astasis11">
    <w:name w:val="Įprastasis1"/>
    <w:rsid w:val="00327E28"/>
  </w:style>
  <w:style w:type="paragraph" w:customStyle="1" w:styleId="prastasis12">
    <w:name w:val="Įprastasis1"/>
    <w:rsid w:val="00364B72"/>
  </w:style>
  <w:style w:type="paragraph" w:customStyle="1" w:styleId="prastasis1">
    <w:name w:val="Įprastasis1"/>
    <w:rsid w:val="00B234CD"/>
  </w:style>
  <w:style w:type="table" w:styleId="Lentelstinklelis">
    <w:name w:val="Table Grid"/>
    <w:basedOn w:val="prastojilentel"/>
    <w:uiPriority w:val="39"/>
    <w:rsid w:val="0019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E08D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E0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289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32745"/>
    <w:pPr>
      <w:ind w:left="720"/>
      <w:contextualSpacing/>
    </w:pPr>
  </w:style>
  <w:style w:type="paragraph" w:styleId="Paantrat">
    <w:name w:val="Subtitle"/>
    <w:basedOn w:val="prastasis10"/>
    <w:next w:val="prastasis10"/>
    <w:rsid w:val="00AB424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B234CD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prastojilentel"/>
    <w:rsid w:val="00364B72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prastojilentel"/>
    <w:rsid w:val="00327E28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prastojilentel"/>
    <w:rsid w:val="00AB424C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1"/>
    <w:rsid w:val="00AB424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PyHB7W/DrxsD9tST5kyJ1yPWw==">AMUW2mVhgVjeZPtZJGwmk5uL2bQyLxAHL3ts17xFWw/ySMXmqgr9GNPGMtcHdh/MVXR7u+Sg+iYhLlEgBh9QCnXhAereXPOTLw2lIJpZX7BA0falRam4W22dDzb1Us+KcCBcncKifnxW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2864</Words>
  <Characters>1634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Baublienė</dc:creator>
  <cp:lastModifiedBy>Regina Baublienė</cp:lastModifiedBy>
  <cp:revision>10</cp:revision>
  <cp:lastPrinted>2021-04-30T07:56:00Z</cp:lastPrinted>
  <dcterms:created xsi:type="dcterms:W3CDTF">2020-11-04T06:26:00Z</dcterms:created>
  <dcterms:modified xsi:type="dcterms:W3CDTF">2021-04-30T08:41:00Z</dcterms:modified>
</cp:coreProperties>
</file>