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100" w14:textId="77777777"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 xml:space="preserve">Lietuvos Respublikos sveikatos apsaugos ministro – valstybės </w:t>
      </w:r>
    </w:p>
    <w:p w14:paraId="4E906499" w14:textId="77777777"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 xml:space="preserve">lygio ekstremaliosios situacijos valstybės operacijų vadovo </w:t>
      </w:r>
    </w:p>
    <w:p w14:paraId="147012E2" w14:textId="77777777"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>2020 m. gegužės 29 d. sprendimo Nr. V-1336</w:t>
      </w:r>
    </w:p>
    <w:p w14:paraId="2A911EA7" w14:textId="77777777"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3 priedas</w:t>
      </w:r>
    </w:p>
    <w:p w14:paraId="1C51A923" w14:textId="77777777" w:rsidR="00E45E3B" w:rsidRDefault="00E45E3B" w:rsidP="00E45E3B">
      <w:pPr>
        <w:tabs>
          <w:tab w:val="left" w:pos="12517"/>
        </w:tabs>
        <w:rPr>
          <w:color w:val="000000"/>
          <w:szCs w:val="24"/>
        </w:rPr>
      </w:pPr>
    </w:p>
    <w:p w14:paraId="03D26D99" w14:textId="77777777" w:rsidR="00E45E3B" w:rsidRDefault="00E45E3B" w:rsidP="00E45E3B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proofErr w:type="spellStart"/>
      <w:r>
        <w:rPr>
          <w:b/>
          <w:bCs/>
          <w:color w:val="000000"/>
          <w:szCs w:val="24"/>
        </w:rPr>
        <w:t>Besimptomių</w:t>
      </w:r>
      <w:proofErr w:type="spellEnd"/>
      <w:r>
        <w:rPr>
          <w:b/>
          <w:bCs/>
          <w:color w:val="000000"/>
          <w:szCs w:val="24"/>
        </w:rPr>
        <w:t xml:space="preserve"> asmenų profilaktinio tyrimo algoritmas</w:t>
      </w:r>
    </w:p>
    <w:p w14:paraId="3AC33DCE" w14:textId="77777777" w:rsidR="00E45E3B" w:rsidRPr="00623FBD" w:rsidRDefault="00E45E3B" w:rsidP="00E45E3B">
      <w:pPr>
        <w:ind w:left="10773" w:right="142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F7A41" wp14:editId="5A11DFC9">
                <wp:simplePos x="0" y="0"/>
                <wp:positionH relativeFrom="column">
                  <wp:posOffset>-170180</wp:posOffset>
                </wp:positionH>
                <wp:positionV relativeFrom="paragraph">
                  <wp:posOffset>198755</wp:posOffset>
                </wp:positionV>
                <wp:extent cx="9707880" cy="4382135"/>
                <wp:effectExtent l="0" t="0" r="26670" b="18415"/>
                <wp:wrapNone/>
                <wp:docPr id="527" name="Grupė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880" cy="4382135"/>
                          <a:chOff x="0" y="0"/>
                          <a:chExt cx="9707880" cy="4382135"/>
                        </a:xfrm>
                      </wpg:grpSpPr>
                      <wpg:grpSp>
                        <wpg:cNvPr id="525" name="Grupė 525"/>
                        <wpg:cNvGrpSpPr/>
                        <wpg:grpSpPr>
                          <a:xfrm>
                            <a:off x="0" y="0"/>
                            <a:ext cx="9707880" cy="4382135"/>
                            <a:chOff x="0" y="0"/>
                            <a:chExt cx="9707880" cy="4382135"/>
                          </a:xfrm>
                        </wpg:grpSpPr>
                        <wpg:grpSp>
                          <wpg:cNvPr id="2" name="Grupė 2"/>
                          <wpg:cNvGrpSpPr/>
                          <wpg:grpSpPr>
                            <a:xfrm>
                              <a:off x="0" y="0"/>
                              <a:ext cx="9707880" cy="3618865"/>
                              <a:chOff x="0" y="0"/>
                              <a:chExt cx="9700141" cy="3617026"/>
                            </a:xfrm>
                          </wpg:grpSpPr>
                          <wpg:grpSp>
                            <wpg:cNvPr id="3" name="Grupė 3"/>
                            <wpg:cNvGrpSpPr/>
                            <wpg:grpSpPr>
                              <a:xfrm>
                                <a:off x="0" y="748842"/>
                                <a:ext cx="5939789" cy="2868184"/>
                                <a:chOff x="0" y="748840"/>
                                <a:chExt cx="5941454" cy="2869487"/>
                              </a:xfrm>
                            </wpg:grpSpPr>
                            <wpg:grpSp>
                              <wpg:cNvPr id="25" name="Grupė 25"/>
                              <wpg:cNvGrpSpPr/>
                              <wpg:grpSpPr>
                                <a:xfrm>
                                  <a:off x="0" y="748840"/>
                                  <a:ext cx="5941454" cy="2869487"/>
                                  <a:chOff x="0" y="748840"/>
                                  <a:chExt cx="5941454" cy="2869487"/>
                                </a:xfrm>
                              </wpg:grpSpPr>
                              <wpg:grpSp>
                                <wpg:cNvPr id="27" name="Grupė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748840"/>
                                    <a:ext cx="5941454" cy="2869487"/>
                                    <a:chOff x="0" y="751412"/>
                                    <a:chExt cx="59483" cy="28658"/>
                                  </a:xfrm>
                                </wpg:grpSpPr>
                                <wpg:grpSp>
                                  <wpg:cNvPr id="29" name="Grupė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751412"/>
                                      <a:ext cx="59483" cy="28658"/>
                                      <a:chOff x="0" y="751412"/>
                                      <a:chExt cx="59483" cy="28658"/>
                                    </a:xfrm>
                                  </wpg:grpSpPr>
                                  <wps:wsp>
                                    <wps:cNvPr id="31" name="Tiesioji jungtis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090" y="763641"/>
                                        <a:ext cx="0" cy="39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Minuso ženklas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808" y="763935"/>
                                        <a:ext cx="2540" cy="3492"/>
                                      </a:xfrm>
                                      <a:custGeom>
                                        <a:avLst/>
                                        <a:gdLst>
                                          <a:gd name="T0" fmla="*/ 33668 w 254000"/>
                                          <a:gd name="T1" fmla="*/ 133534 h 349199"/>
                                          <a:gd name="T2" fmla="*/ 220332 w 254000"/>
                                          <a:gd name="T3" fmla="*/ 133534 h 349199"/>
                                          <a:gd name="T4" fmla="*/ 220332 w 254000"/>
                                          <a:gd name="T5" fmla="*/ 215665 h 349199"/>
                                          <a:gd name="T6" fmla="*/ 33668 w 254000"/>
                                          <a:gd name="T7" fmla="*/ 215665 h 349199"/>
                                          <a:gd name="T8" fmla="*/ 33668 w 254000"/>
                                          <a:gd name="T9" fmla="*/ 133534 h 349199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000" h="349199">
                                            <a:moveTo>
                                              <a:pt x="33668" y="133534"/>
                                            </a:moveTo>
                                            <a:lnTo>
                                              <a:pt x="220332" y="133534"/>
                                            </a:lnTo>
                                            <a:lnTo>
                                              <a:pt x="220332" y="215665"/>
                                            </a:lnTo>
                                            <a:lnTo>
                                              <a:pt x="33668" y="215665"/>
                                            </a:lnTo>
                                            <a:lnTo>
                                              <a:pt x="33668" y="13353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upė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751412"/>
                                        <a:ext cx="59483" cy="28658"/>
                                        <a:chOff x="0" y="751412"/>
                                        <a:chExt cx="59483" cy="28658"/>
                                      </a:xfrm>
                                    </wpg:grpSpPr>
                                    <wpg:grpSp>
                                      <wpg:cNvPr id="34" name="Grupė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751412"/>
                                          <a:ext cx="59483" cy="28658"/>
                                          <a:chOff x="0" y="751412"/>
                                          <a:chExt cx="59483" cy="28658"/>
                                        </a:xfrm>
                                      </wpg:grpSpPr>
                                      <wps:wsp>
                                        <wps:cNvPr id="36" name="Struktūrinė schema: procesas 3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856" y="758459"/>
                                            <a:ext cx="33905" cy="5182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AC3097E" w14:textId="77777777" w:rsidR="00E45E3B" w:rsidRDefault="00E45E3B" w:rsidP="00E45E3B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 xml:space="preserve">Serologinis tyrimas, </w:t>
                                              </w:r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kaip turimo imuniteto žymenį nustatant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anti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-S, anti-S1 arba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anti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-RBD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IgG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upė 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701" y="751412"/>
                                            <a:ext cx="37782" cy="28658"/>
                                            <a:chOff x="21701" y="751438"/>
                                            <a:chExt cx="37784" cy="28669"/>
                                          </a:xfrm>
                                        </wpg:grpSpPr>
                                        <wps:wsp>
                                          <wps:cNvPr id="41" name="Struktūrinė schema: procesas 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701" y="751438"/>
                                              <a:ext cx="32333" cy="488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481100B5" w14:textId="77777777"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Periodiškai profilaktiškai tiriamas asmuo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" name="Struktūrinė schema: procesas 4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7402" y="767609"/>
                                              <a:ext cx="22923" cy="4115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CB28E78" w14:textId="77777777"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 xml:space="preserve">Antigeno testas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" name="Struktūrinė schema: procesas 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593" y="775295"/>
                                              <a:ext cx="18582" cy="4812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3F8CFCD7" w14:textId="77777777"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 neaptikta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Struktūrinė schema: procesas 4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357" y="775215"/>
                                              <a:ext cx="16128" cy="482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CB428FD" w14:textId="77777777" w:rsidR="00E45E3B" w:rsidRPr="00754BDC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16954DA0" w14:textId="77777777"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  <w:p w14:paraId="78CFB330" w14:textId="77777777"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8" name="Struktūrinė schema: procesas 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757333"/>
                                            <a:ext cx="13792" cy="7392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BF98B92" w14:textId="77777777" w:rsidR="00E45E3B" w:rsidRDefault="00E45E3B" w:rsidP="00E45E3B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Asmuo profilaktiškai netiriamas</w:t>
                                              </w: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Tiesioji jungtis 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3792" y="761029"/>
                                            <a:ext cx="6064" cy="2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" name="Pliuso ženklas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5671" y="758221"/>
                                            <a:ext cx="2863" cy="24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7940 w 286231"/>
                                              <a:gd name="T1" fmla="*/ 94229 h 246415"/>
                                              <a:gd name="T2" fmla="*/ 114137 w 286231"/>
                                              <a:gd name="T3" fmla="*/ 94229 h 246415"/>
                                              <a:gd name="T4" fmla="*/ 114137 w 286231"/>
                                              <a:gd name="T5" fmla="*/ 32662 h 246415"/>
                                              <a:gd name="T6" fmla="*/ 172094 w 286231"/>
                                              <a:gd name="T7" fmla="*/ 32662 h 246415"/>
                                              <a:gd name="T8" fmla="*/ 172094 w 286231"/>
                                              <a:gd name="T9" fmla="*/ 94229 h 246415"/>
                                              <a:gd name="T10" fmla="*/ 248291 w 286231"/>
                                              <a:gd name="T11" fmla="*/ 94229 h 246415"/>
                                              <a:gd name="T12" fmla="*/ 248291 w 286231"/>
                                              <a:gd name="T13" fmla="*/ 152186 h 246415"/>
                                              <a:gd name="T14" fmla="*/ 172094 w 286231"/>
                                              <a:gd name="T15" fmla="*/ 152186 h 246415"/>
                                              <a:gd name="T16" fmla="*/ 172094 w 286231"/>
                                              <a:gd name="T17" fmla="*/ 213753 h 246415"/>
                                              <a:gd name="T18" fmla="*/ 114137 w 286231"/>
                                              <a:gd name="T19" fmla="*/ 213753 h 246415"/>
                                              <a:gd name="T20" fmla="*/ 114137 w 286231"/>
                                              <a:gd name="T21" fmla="*/ 152186 h 246415"/>
                                              <a:gd name="T22" fmla="*/ 37940 w 286231"/>
                                              <a:gd name="T23" fmla="*/ 152186 h 246415"/>
                                              <a:gd name="T24" fmla="*/ 37940 w 286231"/>
                                              <a:gd name="T25" fmla="*/ 94229 h 246415"/>
                                              <a:gd name="T26" fmla="*/ 0 60000 65536"/>
                                              <a:gd name="T27" fmla="*/ 0 60000 65536"/>
                                              <a:gd name="T28" fmla="*/ 0 60000 65536"/>
                                              <a:gd name="T29" fmla="*/ 0 60000 65536"/>
                                              <a:gd name="T30" fmla="*/ 0 60000 65536"/>
                                              <a:gd name="T31" fmla="*/ 0 60000 65536"/>
                                              <a:gd name="T32" fmla="*/ 0 60000 65536"/>
                                              <a:gd name="T33" fmla="*/ 0 60000 65536"/>
                                              <a:gd name="T34" fmla="*/ 0 60000 65536"/>
                                              <a:gd name="T35" fmla="*/ 0 60000 65536"/>
                                              <a:gd name="T36" fmla="*/ 0 60000 65536"/>
                                              <a:gd name="T37" fmla="*/ 0 60000 65536"/>
                                              <a:gd name="T38" fmla="*/ 0 60000 65536"/>
                                            </a:gdLst>
                                            <a:ahLst/>
                                            <a:cxnLst>
                                              <a:cxn ang="T26">
                                                <a:pos x="T0" y="T1"/>
                                              </a:cxn>
                                              <a:cxn ang="T27">
                                                <a:pos x="T2" y="T3"/>
                                              </a:cxn>
                                              <a:cxn ang="T28">
                                                <a:pos x="T4" y="T5"/>
                                              </a:cxn>
                                              <a:cxn ang="T29">
                                                <a:pos x="T6" y="T7"/>
                                              </a:cxn>
                                              <a:cxn ang="T30">
                                                <a:pos x="T8" y="T9"/>
                                              </a:cxn>
                                              <a:cxn ang="T31">
                                                <a:pos x="T10" y="T11"/>
                                              </a:cxn>
                                              <a:cxn ang="T32">
                                                <a:pos x="T12" y="T13"/>
                                              </a:cxn>
                                              <a:cxn ang="T33">
                                                <a:pos x="T14" y="T15"/>
                                              </a:cxn>
                                              <a:cxn ang="T34">
                                                <a:pos x="T16" y="T17"/>
                                              </a:cxn>
                                              <a:cxn ang="T35">
                                                <a:pos x="T18" y="T19"/>
                                              </a:cxn>
                                              <a:cxn ang="T36">
                                                <a:pos x="T20" y="T21"/>
                                              </a:cxn>
                                              <a:cxn ang="T37">
                                                <a:pos x="T22" y="T23"/>
                                              </a:cxn>
                                              <a:cxn ang="T38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6231" h="246415">
                                                <a:moveTo>
                                                  <a:pt x="37940" y="94229"/>
                                                </a:moveTo>
                                                <a:lnTo>
                                                  <a:pt x="114137" y="94229"/>
                                                </a:lnTo>
                                                <a:lnTo>
                                                  <a:pt x="114137" y="32662"/>
                                                </a:lnTo>
                                                <a:lnTo>
                                                  <a:pt x="172094" y="32662"/>
                                                </a:lnTo>
                                                <a:lnTo>
                                                  <a:pt x="172094" y="94229"/>
                                                </a:lnTo>
                                                <a:lnTo>
                                                  <a:pt x="248291" y="94229"/>
                                                </a:lnTo>
                                                <a:lnTo>
                                                  <a:pt x="248291" y="152186"/>
                                                </a:lnTo>
                                                <a:lnTo>
                                                  <a:pt x="172094" y="152186"/>
                                                </a:lnTo>
                                                <a:lnTo>
                                                  <a:pt x="172094" y="213753"/>
                                                </a:lnTo>
                                                <a:lnTo>
                                                  <a:pt x="114137" y="213753"/>
                                                </a:lnTo>
                                                <a:lnTo>
                                                  <a:pt x="114137" y="152186"/>
                                                </a:lnTo>
                                                <a:lnTo>
                                                  <a:pt x="37940" y="152186"/>
                                                </a:lnTo>
                                                <a:lnTo>
                                                  <a:pt x="37940" y="942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5" name="Tiesioji jungtis 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862" y="756173"/>
                                          <a:ext cx="0" cy="219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0" name="Tiesioji jungtis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818" y="771793"/>
                                      <a:ext cx="0" cy="34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8" name="Jungtis: alkūninė 28"/>
                                <wps:cNvCnPr/>
                                <wps:spPr>
                                  <a:xfrm>
                                    <a:off x="3280954" y="2780706"/>
                                    <a:ext cx="7620" cy="356935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" name="Jungtis: alkūninė 26"/>
                              <wps:cNvCnPr/>
                              <wps:spPr>
                                <a:xfrm>
                                  <a:off x="3883644" y="1328213"/>
                                  <a:ext cx="19499" cy="844062"/>
                                </a:xfrm>
                                <a:prstGeom prst="bentConnector3">
                                  <a:avLst>
                                    <a:gd name="adj1" fmla="val 8850936"/>
                                  </a:avLst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" name="Grupė 4"/>
                            <wpg:cNvGrpSpPr/>
                            <wpg:grpSpPr>
                              <a:xfrm>
                                <a:off x="2745611" y="747739"/>
                                <a:ext cx="6954530" cy="2353418"/>
                                <a:chOff x="2745611" y="747739"/>
                                <a:chExt cx="6954530" cy="2353418"/>
                              </a:xfrm>
                            </wpg:grpSpPr>
                            <wpg:grpSp>
                              <wpg:cNvPr id="9" name="Grupė 9"/>
                              <wpg:cNvGrpSpPr/>
                              <wpg:grpSpPr>
                                <a:xfrm>
                                  <a:off x="5613249" y="747739"/>
                                  <a:ext cx="4086892" cy="2056342"/>
                                  <a:chOff x="5613249" y="747739"/>
                                  <a:chExt cx="4086892" cy="2056342"/>
                                </a:xfrm>
                              </wpg:grpSpPr>
                              <wpg:grpSp>
                                <wpg:cNvPr id="13" name="Grupė 13"/>
                                <wpg:cNvGrpSpPr/>
                                <wpg:grpSpPr>
                                  <a:xfrm>
                                    <a:off x="5613249" y="747739"/>
                                    <a:ext cx="4086892" cy="2056342"/>
                                    <a:chOff x="5613249" y="747739"/>
                                    <a:chExt cx="4086892" cy="2056342"/>
                                  </a:xfrm>
                                </wpg:grpSpPr>
                                <wpg:grpSp>
                                  <wpg:cNvPr id="15" name="Grupė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13249" y="747739"/>
                                      <a:ext cx="4086892" cy="2056342"/>
                                      <a:chOff x="5613150" y="751401"/>
                                      <a:chExt cx="40916" cy="20537"/>
                                    </a:xfrm>
                                  </wpg:grpSpPr>
                                  <wpg:grpSp>
                                    <wpg:cNvPr id="17" name="Grupė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13150" y="751401"/>
                                        <a:ext cx="40916" cy="20537"/>
                                        <a:chOff x="5613149" y="751438"/>
                                        <a:chExt cx="40918" cy="20546"/>
                                      </a:xfrm>
                                    </wpg:grpSpPr>
                                    <wps:wsp>
                                      <wps:cNvPr id="19" name="Struktūrinė schema: procesas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240" y="751438"/>
                                          <a:ext cx="39179" cy="4889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43D7233" w14:textId="77777777"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Vieną kartą profilaktiškai tiriamas asmuo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Pliuso ženklas 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40500" y="764670"/>
                                          <a:ext cx="2863" cy="246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7942 w 286247"/>
                                            <a:gd name="T1" fmla="*/ 94258 h 246491"/>
                                            <a:gd name="T2" fmla="*/ 114136 w 286247"/>
                                            <a:gd name="T3" fmla="*/ 94258 h 246491"/>
                                            <a:gd name="T4" fmla="*/ 114136 w 286247"/>
                                            <a:gd name="T5" fmla="*/ 32672 h 246491"/>
                                            <a:gd name="T6" fmla="*/ 172111 w 286247"/>
                                            <a:gd name="T7" fmla="*/ 32672 h 246491"/>
                                            <a:gd name="T8" fmla="*/ 172111 w 286247"/>
                                            <a:gd name="T9" fmla="*/ 94258 h 246491"/>
                                            <a:gd name="T10" fmla="*/ 248305 w 286247"/>
                                            <a:gd name="T11" fmla="*/ 94258 h 246491"/>
                                            <a:gd name="T12" fmla="*/ 248305 w 286247"/>
                                            <a:gd name="T13" fmla="*/ 152233 h 246491"/>
                                            <a:gd name="T14" fmla="*/ 172111 w 286247"/>
                                            <a:gd name="T15" fmla="*/ 152233 h 246491"/>
                                            <a:gd name="T16" fmla="*/ 172111 w 286247"/>
                                            <a:gd name="T17" fmla="*/ 213819 h 246491"/>
                                            <a:gd name="T18" fmla="*/ 114136 w 286247"/>
                                            <a:gd name="T19" fmla="*/ 213819 h 246491"/>
                                            <a:gd name="T20" fmla="*/ 114136 w 286247"/>
                                            <a:gd name="T21" fmla="*/ 152233 h 246491"/>
                                            <a:gd name="T22" fmla="*/ 37942 w 286247"/>
                                            <a:gd name="T23" fmla="*/ 152233 h 246491"/>
                                            <a:gd name="T24" fmla="*/ 37942 w 286247"/>
                                            <a:gd name="T25" fmla="*/ 94258 h 246491"/>
                                            <a:gd name="T26" fmla="*/ 0 60000 65536"/>
                                            <a:gd name="T27" fmla="*/ 0 60000 6553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</a:gdLst>
                                          <a:ahLst/>
                                          <a:cxnLst>
                                            <a:cxn ang="T26">
                                              <a:pos x="T0" y="T1"/>
                                            </a:cxn>
                                            <a:cxn ang="T27">
                                              <a:pos x="T2" y="T3"/>
                                            </a:cxn>
                                            <a:cxn ang="T28">
                                              <a:pos x="T4" y="T5"/>
                                            </a:cxn>
                                            <a:cxn ang="T29">
                                              <a:pos x="T6" y="T7"/>
                                            </a:cxn>
                                            <a:cxn ang="T30">
                                              <a:pos x="T8" y="T9"/>
                                            </a:cxn>
                                            <a:cxn ang="T31">
                                              <a:pos x="T10" y="T11"/>
                                            </a:cxn>
                                            <a:cxn ang="T32">
                                              <a:pos x="T12" y="T13"/>
                                            </a:cxn>
                                            <a:cxn ang="T33">
                                              <a:pos x="T14" y="T15"/>
                                            </a:cxn>
                                            <a:cxn ang="T34">
                                              <a:pos x="T16" y="T17"/>
                                            </a:cxn>
                                            <a:cxn ang="T35">
                                              <a:pos x="T18" y="T19"/>
                                            </a:cxn>
                                            <a:cxn ang="T36">
                                              <a:pos x="T20" y="T21"/>
                                            </a:cxn>
                                            <a:cxn ang="T37">
                                              <a:pos x="T22" y="T23"/>
                                            </a:cxn>
                                            <a:cxn ang="T38">
                                              <a:pos x="T24" y="T2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86247" h="246491">
                                              <a:moveTo>
                                                <a:pt x="37942" y="94258"/>
                                              </a:moveTo>
                                              <a:lnTo>
                                                <a:pt x="114136" y="94258"/>
                                              </a:lnTo>
                                              <a:lnTo>
                                                <a:pt x="114136" y="32672"/>
                                              </a:lnTo>
                                              <a:lnTo>
                                                <a:pt x="172111" y="32672"/>
                                              </a:lnTo>
                                              <a:lnTo>
                                                <a:pt x="172111" y="94258"/>
                                              </a:lnTo>
                                              <a:lnTo>
                                                <a:pt x="248305" y="94258"/>
                                              </a:lnTo>
                                              <a:lnTo>
                                                <a:pt x="248305" y="152233"/>
                                              </a:lnTo>
                                              <a:lnTo>
                                                <a:pt x="172111" y="152233"/>
                                              </a:lnTo>
                                              <a:lnTo>
                                                <a:pt x="172111" y="213819"/>
                                              </a:lnTo>
                                              <a:lnTo>
                                                <a:pt x="114136" y="213819"/>
                                              </a:lnTo>
                                              <a:lnTo>
                                                <a:pt x="114136" y="152233"/>
                                              </a:lnTo>
                                              <a:lnTo>
                                                <a:pt x="37942" y="152233"/>
                                              </a:lnTo>
                                              <a:lnTo>
                                                <a:pt x="37942" y="9425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Minuso ženklas 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22919" y="764147"/>
                                          <a:ext cx="2540" cy="34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3668 w 254000"/>
                                            <a:gd name="T1" fmla="*/ 133553 h 349250"/>
                                            <a:gd name="T2" fmla="*/ 220332 w 254000"/>
                                            <a:gd name="T3" fmla="*/ 133553 h 349250"/>
                                            <a:gd name="T4" fmla="*/ 220332 w 254000"/>
                                            <a:gd name="T5" fmla="*/ 215697 h 349250"/>
                                            <a:gd name="T6" fmla="*/ 33668 w 254000"/>
                                            <a:gd name="T7" fmla="*/ 215697 h 349250"/>
                                            <a:gd name="T8" fmla="*/ 33668 w 254000"/>
                                            <a:gd name="T9" fmla="*/ 133553 h 349250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000" h="349250">
                                              <a:moveTo>
                                                <a:pt x="33668" y="133553"/>
                                              </a:moveTo>
                                              <a:lnTo>
                                                <a:pt x="220332" y="133553"/>
                                              </a:lnTo>
                                              <a:lnTo>
                                                <a:pt x="220332" y="215697"/>
                                              </a:lnTo>
                                              <a:lnTo>
                                                <a:pt x="33668" y="215697"/>
                                              </a:lnTo>
                                              <a:lnTo>
                                                <a:pt x="33668" y="13355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" name="Struktūrinė schema: procesas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20192" y="760018"/>
                                          <a:ext cx="23171" cy="4115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85935F9" w14:textId="77777777"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Antigeno testas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Struktūrinė schema: procesas 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149" y="767699"/>
                                          <a:ext cx="21571" cy="420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1DEC99F" w14:textId="77777777"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" name="Struktūrinė schema: procesas 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36179" y="767701"/>
                                          <a:ext cx="17888" cy="428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0CF02A0" w14:textId="77777777" w:rsidR="00E45E3B" w:rsidRPr="00754BDC" w:rsidRDefault="00E45E3B" w:rsidP="00E45E3B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0A4ABEF" w14:textId="77777777"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  <w:p w14:paraId="5864DABF" w14:textId="77777777" w:rsidR="00E45E3B" w:rsidRDefault="00E45E3B" w:rsidP="00E45E3B">
                                            <w:pPr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" name="Tiesioji jungtis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39399" y="764201"/>
                                        <a:ext cx="0" cy="34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" name="Jungtis: alkūninė 16"/>
                                  <wps:cNvCnPr/>
                                  <wps:spPr>
                                    <a:xfrm>
                                      <a:off x="7039491" y="2020583"/>
                                      <a:ext cx="7620" cy="356935"/>
                                    </a:xfrm>
                                    <a:prstGeom prst="bentConnector3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Jungtis: alkūninė 14"/>
                                <wps:cNvCnPr/>
                                <wps:spPr>
                                  <a:xfrm flipV="1">
                                    <a:off x="7505229" y="1243807"/>
                                    <a:ext cx="10433" cy="36638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Grupė 10"/>
                              <wpg:cNvGrpSpPr/>
                              <wpg:grpSpPr>
                                <a:xfrm>
                                  <a:off x="2745611" y="2751666"/>
                                  <a:ext cx="2226677" cy="349491"/>
                                  <a:chOff x="2745611" y="2751666"/>
                                  <a:chExt cx="2226677" cy="349491"/>
                                </a:xfrm>
                              </wpg:grpSpPr>
                              <wps:wsp>
                                <wps:cNvPr id="11" name="Minuso ženklas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5611" y="2751666"/>
                                    <a:ext cx="253653" cy="349491"/>
                                  </a:xfrm>
                                  <a:custGeom>
                                    <a:avLst/>
                                    <a:gdLst>
                                      <a:gd name="T0" fmla="*/ 33668 w 254000"/>
                                      <a:gd name="T1" fmla="*/ 133534 h 349199"/>
                                      <a:gd name="T2" fmla="*/ 220332 w 254000"/>
                                      <a:gd name="T3" fmla="*/ 133534 h 349199"/>
                                      <a:gd name="T4" fmla="*/ 220332 w 254000"/>
                                      <a:gd name="T5" fmla="*/ 215665 h 349199"/>
                                      <a:gd name="T6" fmla="*/ 33668 w 254000"/>
                                      <a:gd name="T7" fmla="*/ 215665 h 349199"/>
                                      <a:gd name="T8" fmla="*/ 33668 w 254000"/>
                                      <a:gd name="T9" fmla="*/ 133534 h 34919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4000" h="349199">
                                        <a:moveTo>
                                          <a:pt x="33668" y="133534"/>
                                        </a:moveTo>
                                        <a:lnTo>
                                          <a:pt x="220332" y="133534"/>
                                        </a:lnTo>
                                        <a:lnTo>
                                          <a:pt x="220332" y="215665"/>
                                        </a:lnTo>
                                        <a:lnTo>
                                          <a:pt x="33668" y="215665"/>
                                        </a:lnTo>
                                        <a:lnTo>
                                          <a:pt x="33668" y="133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Pliuso ženklas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6333" y="2826707"/>
                                    <a:ext cx="285955" cy="246684"/>
                                  </a:xfrm>
                                  <a:custGeom>
                                    <a:avLst/>
                                    <a:gdLst>
                                      <a:gd name="T0" fmla="*/ 37942 w 286247"/>
                                      <a:gd name="T1" fmla="*/ 94258 h 246491"/>
                                      <a:gd name="T2" fmla="*/ 114136 w 286247"/>
                                      <a:gd name="T3" fmla="*/ 94258 h 246491"/>
                                      <a:gd name="T4" fmla="*/ 114136 w 286247"/>
                                      <a:gd name="T5" fmla="*/ 32672 h 246491"/>
                                      <a:gd name="T6" fmla="*/ 172111 w 286247"/>
                                      <a:gd name="T7" fmla="*/ 32672 h 246491"/>
                                      <a:gd name="T8" fmla="*/ 172111 w 286247"/>
                                      <a:gd name="T9" fmla="*/ 94258 h 246491"/>
                                      <a:gd name="T10" fmla="*/ 248305 w 286247"/>
                                      <a:gd name="T11" fmla="*/ 94258 h 246491"/>
                                      <a:gd name="T12" fmla="*/ 248305 w 286247"/>
                                      <a:gd name="T13" fmla="*/ 152233 h 246491"/>
                                      <a:gd name="T14" fmla="*/ 172111 w 286247"/>
                                      <a:gd name="T15" fmla="*/ 152233 h 246491"/>
                                      <a:gd name="T16" fmla="*/ 172111 w 286247"/>
                                      <a:gd name="T17" fmla="*/ 213819 h 246491"/>
                                      <a:gd name="T18" fmla="*/ 114136 w 286247"/>
                                      <a:gd name="T19" fmla="*/ 213819 h 246491"/>
                                      <a:gd name="T20" fmla="*/ 114136 w 286247"/>
                                      <a:gd name="T21" fmla="*/ 152233 h 246491"/>
                                      <a:gd name="T22" fmla="*/ 37942 w 286247"/>
                                      <a:gd name="T23" fmla="*/ 152233 h 246491"/>
                                      <a:gd name="T24" fmla="*/ 37942 w 286247"/>
                                      <a:gd name="T25" fmla="*/ 94258 h 24649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6247" h="246491">
                                        <a:moveTo>
                                          <a:pt x="37942" y="94258"/>
                                        </a:moveTo>
                                        <a:lnTo>
                                          <a:pt x="114136" y="94258"/>
                                        </a:lnTo>
                                        <a:lnTo>
                                          <a:pt x="114136" y="32672"/>
                                        </a:lnTo>
                                        <a:lnTo>
                                          <a:pt x="172111" y="32672"/>
                                        </a:lnTo>
                                        <a:lnTo>
                                          <a:pt x="172111" y="94258"/>
                                        </a:lnTo>
                                        <a:lnTo>
                                          <a:pt x="248305" y="94258"/>
                                        </a:lnTo>
                                        <a:lnTo>
                                          <a:pt x="248305" y="152233"/>
                                        </a:lnTo>
                                        <a:lnTo>
                                          <a:pt x="172111" y="152233"/>
                                        </a:lnTo>
                                        <a:lnTo>
                                          <a:pt x="172111" y="213819"/>
                                        </a:lnTo>
                                        <a:lnTo>
                                          <a:pt x="114136" y="213819"/>
                                        </a:lnTo>
                                        <a:lnTo>
                                          <a:pt x="114136" y="152233"/>
                                        </a:lnTo>
                                        <a:lnTo>
                                          <a:pt x="37942" y="152233"/>
                                        </a:lnTo>
                                        <a:lnTo>
                                          <a:pt x="37942" y="942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" name="Struktūrinė schema: procesas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4316" y="0"/>
                                <a:ext cx="4474278" cy="48893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65B46C" w14:textId="77777777" w:rsidR="00E45E3B" w:rsidRDefault="00E45E3B" w:rsidP="00E45E3B">
                                  <w:pPr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Profilaktiškai tiriamas asmuo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" name="Grupė 6"/>
                            <wpg:cNvGrpSpPr/>
                            <wpg:grpSpPr>
                              <a:xfrm>
                                <a:off x="3856776" y="479834"/>
                                <a:ext cx="3032911" cy="262550"/>
                                <a:chOff x="3856776" y="479834"/>
                                <a:chExt cx="3032911" cy="262550"/>
                              </a:xfrm>
                            </wpg:grpSpPr>
                            <wps:wsp>
                              <wps:cNvPr id="7" name="Jungtis: alkūninė 7"/>
                              <wps:cNvCnPr/>
                              <wps:spPr>
                                <a:xfrm>
                                  <a:off x="3856776" y="479834"/>
                                  <a:ext cx="9054" cy="26255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Jungtis: alkūninė 8"/>
                              <wps:cNvCnPr/>
                              <wps:spPr>
                                <a:xfrm>
                                  <a:off x="6880634" y="488887"/>
                                  <a:ext cx="9053" cy="253139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23" name="Grupė 523"/>
                          <wpg:cNvGrpSpPr/>
                          <wpg:grpSpPr>
                            <a:xfrm>
                              <a:off x="5587806" y="3155950"/>
                              <a:ext cx="3543498" cy="1226185"/>
                              <a:chOff x="63306" y="0"/>
                              <a:chExt cx="3543498" cy="1226185"/>
                            </a:xfrm>
                          </wpg:grpSpPr>
                          <wpg:grpSp>
                            <wpg:cNvPr id="518" name="Grupė 518"/>
                            <wpg:cNvGrpSpPr/>
                            <wpg:grpSpPr>
                              <a:xfrm>
                                <a:off x="63306" y="0"/>
                                <a:ext cx="3543498" cy="1226185"/>
                                <a:chOff x="63306" y="0"/>
                                <a:chExt cx="3543498" cy="1226185"/>
                              </a:xfrm>
                            </wpg:grpSpPr>
                            <wps:wsp>
                              <wps:cNvPr id="1" name="Jungtis: alkūninė 1"/>
                              <wps:cNvCnPr/>
                              <wps:spPr>
                                <a:xfrm>
                                  <a:off x="1269806" y="412750"/>
                                  <a:ext cx="9054" cy="386002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Struktūrinė schema: procesas 513"/>
                              <wps:cNvSpPr/>
                              <wps:spPr>
                                <a:xfrm>
                                  <a:off x="825500" y="0"/>
                                  <a:ext cx="2106295" cy="4197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940289E" w14:textId="77777777" w:rsidR="00E45E3B" w:rsidRDefault="00E45E3B" w:rsidP="00E45E3B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PGR tyrimas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Struktūrinė schema: procesas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06" y="806450"/>
                                  <a:ext cx="1480820" cy="4197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54DCF0" w14:textId="77777777" w:rsidR="00E45E3B" w:rsidRDefault="00E45E3B" w:rsidP="00E45E3B">
                                    <w:pPr>
                                      <w:jc w:val="center"/>
                                      <w:rPr>
                                        <w:strike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5" name="Struktūrinė schema: procesas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184" y="806450"/>
                                  <a:ext cx="1785620" cy="4191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BDC22F" w14:textId="77777777" w:rsidR="00E45E3B" w:rsidRDefault="00E45E3B" w:rsidP="00E45E3B">
                                    <w:pPr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 neaptikta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6" name="Pliuso ženklas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842" y="501650"/>
                                  <a:ext cx="285750" cy="246380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7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2850" y="463550"/>
                                  <a:ext cx="255270" cy="333375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22" name="Jungtis: alkūninė 522"/>
                            <wps:cNvCnPr/>
                            <wps:spPr>
                              <a:xfrm>
                                <a:off x="2322834" y="412750"/>
                                <a:ext cx="0" cy="3841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24" name="Jungtis: alkūninė 524"/>
                          <wps:cNvCnPr/>
                          <wps:spPr>
                            <a:xfrm>
                              <a:off x="5943600" y="3359150"/>
                              <a:ext cx="399122" cy="0"/>
                            </a:xfrm>
                            <a:prstGeom prst="bentConnector3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6" name="Jungtis: alkūninė 526"/>
                        <wps:cNvCnPr/>
                        <wps:spPr>
                          <a:xfrm rot="5400000">
                            <a:off x="7981446" y="2969252"/>
                            <a:ext cx="343911" cy="3"/>
                          </a:xfrm>
                          <a:prstGeom prst="bentConnector3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F7A41" id="Grupė 527" o:spid="_x0000_s1026" style="position:absolute;left:0;text-align:left;margin-left:-13.4pt;margin-top:15.65pt;width:764.4pt;height:345.05pt;z-index:251659264" coordsize="97078,4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">
                <v:group id="Grupė 525" o:spid="_x0000_s1027" style="position:absolute;width:97078;height:43821" coordsize="97078,4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group id="Grupė 2" o:spid="_x0000_s1028" style="position:absolute;width:97078;height:36188" coordsize="97001,3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upė 3" o:spid="_x0000_s1029" style="position:absolute;top:7488;width:59397;height:28682" coordorigin=",7488" coordsize="59414,2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upė 25" o:spid="_x0000_s1030" style="position:absolute;top:7488;width:59414;height:28695" coordorigin=",7488" coordsize="59414,2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upė 27" o:spid="_x0000_s1031" style="position:absolute;top:7488;width:59414;height:28695" coordorigin=",7514" coordsize="5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group id="Grupė 29" o:spid="_x0000_s1032" style="position:absolute;top:7514;width:594;height:286" coordorigin=",7514" coordsize="5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line id="Tiesioji jungtis 31" o:spid="_x0000_s1033" style="position:absolute;flip:y;visibility:visible;mso-wrap-style:square" from="390,7636" to="390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" strokeweight="1pt"/>
                            <v:shape id="Minuso ženklas 69" o:spid="_x0000_s1034" style="position:absolute;left:358;top:7639;width:25;height:35;visibility:visible;mso-wrap-style:square;v-text-anchor:middle" coordsize="254000,3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" path="m33668,133534r186664,l220332,215665r-186664,l33668,133534xe" filled="f" strokeweight="1pt">
                              <v:stroke joinstyle="miter"/>
                              <v:path arrowok="t" o:connecttype="custom" o:connectlocs="337,1335;2203,1335;2203,2157;337,2157;337,1335" o:connectangles="0,0,0,0,0"/>
                            </v:shape>
                            <v:group id="Grupė 33" o:spid="_x0000_s1035" style="position:absolute;top:7514;width:594;height:286" coordorigin=",7514" coordsize="5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group id="Grupė 34" o:spid="_x0000_s1036" style="position:absolute;top:7514;width:594;height:286" coordorigin=",7514" coordsize="5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<v:shapetype id="_x0000_t109" coordsize="21600,21600" o:spt="109" path="m,l,21600r21600,l21600,xe">
                                  <v:stroke joinstyle="miter"/>
                                  <v:path gradientshapeok="t" o:connecttype="rect"/>
                                </v:shapetype>
                                <v:shape id="Struktūrinė schema: procesas 36" o:spid="_x0000_s1037" type="#_x0000_t109" style="position:absolute;left:198;top:7584;width:339;height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" filled="f" strokeweight="1pt">
                                  <v:textbox>
                                    <w:txbxContent>
                                      <w:p w14:paraId="7AC3097E" w14:textId="77777777" w:rsidR="00E45E3B" w:rsidRDefault="00E45E3B" w:rsidP="00E45E3B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Serologinis tyrimas, </w:t>
                                        </w:r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kaip turimo imuniteto žymenį nustatant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anti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-S, anti-S1 arba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anti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-RBD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IgG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  <v:group id="Grupė 37" o:spid="_x0000_s1038" style="position:absolute;left:217;top:7514;width:377;height:286" coordorigin="217,7514" coordsize="37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<v:shape id="Struktūrinė schema: procesas 41" o:spid="_x0000_s1039" type="#_x0000_t109" style="position:absolute;left:217;top:7514;width:323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" filled="f" strokeweight="1pt">
                                    <v:textbox>
                                      <w:txbxContent>
                                        <w:p w14:paraId="481100B5" w14:textId="77777777"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Periodiškai profilaktiškai tiriamas asmuo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42" o:spid="_x0000_s1040" type="#_x0000_t109" style="position:absolute;left:274;top:7676;width:229;height: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" filled="f" strokeweight="1pt">
                                    <v:textbox>
                                      <w:txbxContent>
                                        <w:p w14:paraId="0CB28E78" w14:textId="77777777"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Antigeno testas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43" o:spid="_x0000_s1041" type="#_x0000_t109" style="position:absolute;left:225;top:7752;width:186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" filled="f" strokeweight="1pt">
                                    <v:textbox>
                                      <w:txbxContent>
                                        <w:p w14:paraId="3F8CFCD7" w14:textId="77777777"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 neaptikta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44" o:spid="_x0000_s1042" type="#_x0000_t109" style="position:absolute;left:433;top:7752;width:161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" filled="f" strokeweight="1pt">
                                    <v:textbox>
                                      <w:txbxContent>
                                        <w:p w14:paraId="2CB428FD" w14:textId="77777777" w:rsidR="00E45E3B" w:rsidRPr="00754BDC" w:rsidRDefault="00E45E3B" w:rsidP="00E45E3B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16954DA0" w14:textId="77777777"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  <w:p w14:paraId="78CFB330" w14:textId="77777777"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Struktūrinė schema: procesas 38" o:spid="_x0000_s1043" type="#_x0000_t109" style="position:absolute;top:7573;width:137;height: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" filled="f" strokeweight="1pt">
                                  <v:textbox>
                                    <w:txbxContent>
                                      <w:p w14:paraId="2BF98B92" w14:textId="77777777" w:rsidR="00E45E3B" w:rsidRDefault="00E45E3B" w:rsidP="00E45E3B">
                                        <w:pPr>
                                          <w:jc w:val="center"/>
                                        </w:pPr>
                                        <w:r>
                                          <w:t>Asmuo profilaktiškai netiriamas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Tiesioji jungtis 39" o:spid="_x0000_s1044" style="position:absolute;visibility:visible;mso-wrap-style:square" from="137,7610" to="198,7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                <v:shape id="Pliuso ženklas 100" o:spid="_x0000_s1045" style="position:absolute;left:156;top:7582;width:29;height:24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" path="m37940,94229r76197,l114137,32662r57957,l172094,94229r76197,l248291,152186r-76197,l172094,213753r-57957,l114137,152186r-76197,l37940,94229xe" filled="f" strokeweight="1pt">
                                  <v:stroke joinstyle="miter"/>
                                  <v:path arrowok="t" o:connecttype="custom" o:connectlocs="379,942;1142,942;1142,327;1721,327;1721,942;2484,942;2484,1522;1721,1522;1721,2137;1142,2137;1142,1522;379,1522;379,942" o:connectangles="0,0,0,0,0,0,0,0,0,0,0,0,0"/>
                                </v:shape>
                              </v:group>
                              <v:line id="Tiesioji jungtis 35" o:spid="_x0000_s1046" style="position:absolute;visibility:visible;mso-wrap-style:square" from="388,7561" to="388,7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            </v:group>
                          </v:group>
                          <v:line id="Tiesioji jungtis 30" o:spid="_x0000_s1047" style="position:absolute;visibility:visible;mso-wrap-style:square" from="448,7717" to="448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Jungtis: alkūninė 28" o:spid="_x0000_s1048" type="#_x0000_t34" style="position:absolute;left:32809;top:27807;width:76;height:35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" strokecolor="black [3040]" strokeweight="1pt"/>
                      </v:group>
                      <v:shape id="Jungtis: alkūninė 26" o:spid="_x0000_s1049" type="#_x0000_t34" style="position:absolute;left:38836;top:13282;width:195;height:84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" adj="1911802" strokecolor="black [3040]" strokeweight="1pt">
                        <v:stroke dashstyle="dash"/>
                      </v:shape>
                    </v:group>
                    <v:group id="Grupė 4" o:spid="_x0000_s1050" style="position:absolute;left:27456;top:7477;width:69545;height:23534" coordorigin="27456,7477" coordsize="69545,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upė 9" o:spid="_x0000_s1051" style="position:absolute;left:56132;top:7477;width:40869;height:20563" coordorigin="56132,7477" coordsize="40868,2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upė 13" o:spid="_x0000_s1052" style="position:absolute;left:56132;top:7477;width:40869;height:20563" coordorigin="56132,7477" coordsize="40868,2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group id="Grupė 15" o:spid="_x0000_s1053" style="position:absolute;left:56132;top:7477;width:40869;height:20563" coordorigin="56131,7514" coordsize="40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group id="Grupė 17" o:spid="_x0000_s1054" style="position:absolute;left:56131;top:7514;width:409;height:205" coordorigin="56131,7514" coordsize="40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Struktūrinė schema: procesas 19" o:spid="_x0000_s1055" type="#_x0000_t109" style="position:absolute;left:56132;top:7514;width:392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" filled="f" strokeweight="1pt">
                                <v:textbox>
                                  <w:txbxContent>
                                    <w:p w14:paraId="143D7233" w14:textId="77777777" w:rsidR="00E45E3B" w:rsidRDefault="00E45E3B" w:rsidP="00E45E3B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Vieną kartą profilaktiškai tiriamas asmuo</w:t>
                                      </w:r>
                                    </w:p>
                                  </w:txbxContent>
                                </v:textbox>
                              </v:shape>
                              <v:shape id="Pliuso ženklas 89" o:spid="_x0000_s1056" style="position:absolute;left:56405;top:7646;width:28;height:25;visibility:visible;mso-wrap-style:square;v-text-anchor:middle" coordsize="286247,24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" path="m37942,94258r76194,l114136,32672r57975,l172111,94258r76194,l248305,152233r-76194,l172111,213819r-57975,l114136,152233r-76194,l37942,94258xe" filled="f" strokeweight="1pt">
                                <v:stroke joinstyle="miter"/>
                                <v:path arrowok="t" o:connecttype="custom" o:connectlocs="379,943;1142,943;1142,327;1721,327;1721,943;2484,943;2484,1522;1721,1522;1721,2138;1142,2138;1142,1522;379,1522;379,943" o:connectangles="0,0,0,0,0,0,0,0,0,0,0,0,0"/>
                              </v:shape>
                              <v:shape id="Minuso ženklas 92" o:spid="_x0000_s1057" style="position:absolute;left:56229;top:7641;width:25;height:35;visibility:visible;mso-wrap-style:square;v-text-anchor:middle" coordsize="25400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" path="m33668,133553r186664,l220332,215697r-186664,l33668,133553xe" filled="f" strokeweight="1pt">
                                <v:stroke joinstyle="miter"/>
                                <v:path arrowok="t" o:connecttype="custom" o:connectlocs="337,1336;2203,1336;2203,2157;337,2157;337,1336" o:connectangles="0,0,0,0,0"/>
                              </v:shape>
                              <v:shape id="Struktūrinė schema: procesas 22" o:spid="_x0000_s1058" type="#_x0000_t109" style="position:absolute;left:56201;top:7600;width:232;height: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" filled="f" strokeweight="1pt">
                                <v:textbox>
                                  <w:txbxContent>
                                    <w:p w14:paraId="485935F9" w14:textId="77777777" w:rsidR="00E45E3B" w:rsidRDefault="00E45E3B" w:rsidP="00E45E3B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Antigeno testas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23" o:spid="_x0000_s1059" type="#_x0000_t109" style="position:absolute;left:56131;top:7676;width:216;height: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" filled="f" strokeweight="1pt">
                                <v:textbox>
                                  <w:txbxContent>
                                    <w:p w14:paraId="21DEC99F" w14:textId="77777777" w:rsidR="00E45E3B" w:rsidRDefault="00E45E3B" w:rsidP="00E45E3B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24" o:spid="_x0000_s1060" type="#_x0000_t109" style="position:absolute;left:56361;top:7677;width:179;height: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" filled="f" strokeweight="1pt">
                                <v:textbox>
                                  <w:txbxContent>
                                    <w:p w14:paraId="70CF02A0" w14:textId="77777777" w:rsidR="00E45E3B" w:rsidRPr="00754BDC" w:rsidRDefault="00E45E3B" w:rsidP="00E45E3B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0A4ABEF" w14:textId="77777777" w:rsidR="00E45E3B" w:rsidRDefault="00E45E3B" w:rsidP="00E45E3B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  <w:p w14:paraId="5864DABF" w14:textId="77777777" w:rsidR="00E45E3B" w:rsidRDefault="00E45E3B" w:rsidP="00E45E3B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line id="Tiesioji jungtis 18" o:spid="_x0000_s1061" style="position:absolute;visibility:visible;mso-wrap-style:square" from="56393,7642" to="56393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          </v:group>
                          <v:shape id="Jungtis: alkūninė 16" o:spid="_x0000_s1062" type="#_x0000_t34" style="position:absolute;left:70394;top:20205;width:77;height:35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" strokecolor="black [3040]" strokeweight="1pt"/>
                        </v:group>
                        <v:shape id="Jungtis: alkūninė 14" o:spid="_x0000_s1063" type="#_x0000_t34" style="position:absolute;left:75052;top:12438;width:104;height:366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" strokecolor="black [3040]" strokeweight="1pt"/>
                      </v:group>
                      <v:group id="Grupė 10" o:spid="_x0000_s1064" style="position:absolute;left:27456;top:27516;width:22266;height:3495" coordorigin="27456,27516" coordsize="22266,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Minuso ženklas 69" o:spid="_x0000_s1065" style="position:absolute;left:27456;top:27516;width:2536;height:3495;visibility:visible;mso-wrap-style:square;v-text-anchor:middle" coordsize="254000,3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" path="m33668,133534r186664,l220332,215665r-186664,l33668,133534xe" filled="f" strokeweight="1pt">
                          <v:stroke joinstyle="miter"/>
                          <v:path arrowok="t" o:connecttype="custom" o:connectlocs="33622,133646;220031,133646;220031,215845;33622,215845;33622,133646" o:connectangles="0,0,0,0,0"/>
                        </v:shape>
                        <v:shape id="Pliuso ženklas 89" o:spid="_x0000_s1066" style="position:absolute;left:46863;top:28267;width:2859;height:2466;visibility:visible;mso-wrap-style:square;v-text-anchor:middle" coordsize="286247,24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" path="m37942,94258r76194,l114136,32672r57975,l172111,94258r76194,l248305,152233r-76194,l172111,213819r-57975,l114136,152233r-76194,l37942,94258xe" filled="f" strokeweight="1pt">
                          <v:stroke joinstyle="miter"/>
                          <v:path arrowok="t" o:connecttype="custom" o:connectlocs="37903,94332;114020,94332;114020,32698;171935,32698;171935,94332;248052,94332;248052,152352;171935,152352;171935,213986;114020,213986;114020,152352;37903,152352;37903,94332" o:connectangles="0,0,0,0,0,0,0,0,0,0,0,0,0"/>
                        </v:shape>
                      </v:group>
                    </v:group>
                    <v:shape id="Struktūrinė schema: procesas 5" o:spid="_x0000_s1067" type="#_x0000_t109" style="position:absolute;left:26843;width:44742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" filled="f" strokeweight="1pt">
                      <v:textbox>
                        <w:txbxContent>
                          <w:p w14:paraId="2465B46C" w14:textId="77777777" w:rsidR="00E45E3B" w:rsidRDefault="00E45E3B" w:rsidP="00E45E3B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Profilaktiškai tiriamas asmuo</w:t>
                            </w: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group id="Grupė 6" o:spid="_x0000_s1068" style="position:absolute;left:38567;top:4798;width:30329;height:2625" coordorigin="38567,4798" coordsize="30329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Jungtis: alkūninė 7" o:spid="_x0000_s1069" type="#_x0000_t34" style="position:absolute;left:38567;top:4798;width:91;height:26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" strokecolor="black [3040]" strokeweight="1pt"/>
                      <v:shape id="Jungtis: alkūninė 8" o:spid="_x0000_s1070" type="#_x0000_t34" style="position:absolute;left:68806;top:4888;width:90;height:253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" strokecolor="black [3040]" strokeweight="1pt"/>
                    </v:group>
                  </v:group>
                  <v:group id="Grupė 523" o:spid="_x0000_s1071" style="position:absolute;left:55878;top:31559;width:35435;height:12262" coordorigin="633" coordsize="35434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group id="Grupė 518" o:spid="_x0000_s1072" style="position:absolute;left:633;width:35435;height:12261" coordorigin="633" coordsize="35434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<v:shape id="Jungtis: alkūninė 1" o:spid="_x0000_s1073" type="#_x0000_t34" style="position:absolute;left:12698;top:4127;width:90;height:38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" strokecolor="black [3040]" strokeweight="1pt"/>
                      <v:shape id="Struktūrinė schema: procesas 513" o:spid="_x0000_s1074" type="#_x0000_t109" style="position:absolute;left:8255;width:21062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" filled="f" strokecolor="windowText" strokeweight="1pt">
                        <v:textbox>
                          <w:txbxContent>
                            <w:p w14:paraId="3940289E" w14:textId="77777777" w:rsidR="00E45E3B" w:rsidRDefault="00E45E3B" w:rsidP="00E45E3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PGR tyrimas</w:t>
                              </w:r>
                            </w:p>
                          </w:txbxContent>
                        </v:textbox>
                      </v:shape>
                      <v:shape id="Struktūrinė schema: procesas 514" o:spid="_x0000_s1075" type="#_x0000_t109" style="position:absolute;left:633;top:8064;width:14808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" filled="f" strokeweight="1pt">
                        <v:textbox>
                          <w:txbxContent>
                            <w:p w14:paraId="0D54DCF0" w14:textId="77777777" w:rsidR="00E45E3B" w:rsidRDefault="00E45E3B" w:rsidP="00E45E3B">
                              <w:pPr>
                                <w:jc w:val="center"/>
                                <w:rPr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shape id="Struktūrinė schema: procesas 515" o:spid="_x0000_s1076" type="#_x0000_t109" style="position:absolute;left:18211;top:8064;width:178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" filled="f" strokeweight="1pt">
                        <v:textbox>
                          <w:txbxContent>
                            <w:p w14:paraId="77BDC22F" w14:textId="77777777" w:rsidR="00E45E3B" w:rsidRDefault="00E45E3B" w:rsidP="00E45E3B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 neaptikta</w:t>
                              </w:r>
                            </w:p>
                          </w:txbxContent>
                        </v:textbox>
                      </v:shape>
                      <v:shape id="Pliuso ženklas 100" o:spid="_x0000_s1077" style="position:absolute;left:8788;top:5016;width:2857;height:2464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        </v:shape>
                      <v:shape id="Minuso ženklas 115" o:spid="_x0000_s1078" style="position:absolute;left:24828;top:4635;width:2553;height:3334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" path="m33726,127704r186990,l220716,206251r-186990,l33726,127704xe" filled="f" strokeweight="1pt">
                        <v:stroke joinstyle="miter"/>
                        <v:path arrowok="t" o:connecttype="custom" o:connectlocs="340,1275;2226,1275;2226,2059;340,2059;340,1275" o:connectangles="0,0,0,0,0"/>
                      </v:shape>
                    </v:group>
                    <v:shape id="Jungtis: alkūninė 522" o:spid="_x0000_s1079" type="#_x0000_t34" style="position:absolute;left:23228;top:4127;width:0;height:384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" strokecolor="black [3213]" strokeweight="1pt"/>
                  </v:group>
                  <v:shape id="Jungtis: alkūninė 524" o:spid="_x0000_s1080" type="#_x0000_t34" style="position:absolute;left:59436;top:33591;width:3991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" strokecolor="black [3040]" strokeweight="1pt">
                    <v:stroke dashstyle="dash"/>
                  </v:shape>
                </v:group>
                <v:shape id="Jungtis: alkūninė 526" o:spid="_x0000_s1081" type="#_x0000_t34" style="position:absolute;left:79814;top:29692;width:3440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" strokecolor="black [3040]" strokeweight="1pt">
                  <v:stroke dashstyle="dash"/>
                </v:shape>
              </v:group>
            </w:pict>
          </mc:Fallback>
        </mc:AlternateContent>
      </w:r>
    </w:p>
    <w:p w14:paraId="6F26DCA7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40EBE42F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349DC01B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22DFAE44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7A2D341A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3334BBA3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090F2F2A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269114A8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26D245ED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6BD16737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5B71AC2E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32E73CA6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6C0E8145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03823386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34FF4E1C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41644504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3EB870D0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44CCA48B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79D13F2F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6B71F458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0DB7C0FE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5D738ED6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353B9B48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4AC0F671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67BB2C5C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12A1A110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14:paraId="5DAC9BE8" w14:textId="77777777"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vanish/>
          <w:szCs w:val="24"/>
          <w:specVanish/>
        </w:rPr>
      </w:pPr>
      <w:r>
        <w:rPr>
          <w:szCs w:val="24"/>
        </w:rPr>
        <w:t>*Asmuo profilaktiškai netiriamas tokį patį laikotarpį, kokį jam netaikoma izoliacija, vadovaujantis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</w:t>
      </w:r>
      <w:r>
        <w:rPr>
          <w:szCs w:val="24"/>
        </w:rPr>
        <w:lastRenderedPageBreak/>
        <w:t>12 d. įsakymu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patvirtinimo“, 6 priedu.</w:t>
      </w:r>
    </w:p>
    <w:p w14:paraId="41E5FCDB" w14:textId="77777777" w:rsidR="00E45E3B" w:rsidRPr="0009561E" w:rsidRDefault="00E45E3B" w:rsidP="00E45E3B">
      <w:pPr>
        <w:rPr>
          <w:szCs w:val="24"/>
        </w:rPr>
      </w:pPr>
    </w:p>
    <w:p w14:paraId="2F2234C7" w14:textId="77777777" w:rsidR="00E45E3B" w:rsidRDefault="00E45E3B"/>
    <w:sectPr w:rsidR="00E45E3B" w:rsidSect="00D9765F">
      <w:pgSz w:w="16838" w:h="11906" w:orient="landscape" w:code="9"/>
      <w:pgMar w:top="851" w:right="992" w:bottom="851" w:left="1418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3B"/>
    <w:rsid w:val="007824E1"/>
    <w:rsid w:val="00E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50A"/>
  <w15:docId w15:val="{43D84581-D727-4EC9-A891-C948337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5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Spec1701</cp:lastModifiedBy>
  <cp:revision>2</cp:revision>
  <dcterms:created xsi:type="dcterms:W3CDTF">2021-04-26T05:52:00Z</dcterms:created>
  <dcterms:modified xsi:type="dcterms:W3CDTF">2021-04-26T05:52:00Z</dcterms:modified>
</cp:coreProperties>
</file>