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D3" w:rsidRDefault="004F69D3" w:rsidP="004F69D3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(1.2.1. veikla)</w:t>
      </w:r>
    </w:p>
    <w:p w:rsidR="004F69D3" w:rsidRPr="004F69D3" w:rsidRDefault="004608D4" w:rsidP="004F69D3">
      <w:pPr>
        <w:jc w:val="center"/>
        <w:rPr>
          <w:b/>
          <w:caps/>
        </w:rPr>
      </w:pPr>
      <w:r>
        <w:rPr>
          <w:b/>
          <w:caps/>
        </w:rPr>
        <w:t xml:space="preserve">Gargždų „Minijos“ progimnazijos </w:t>
      </w:r>
      <w:r w:rsidR="004F69D3">
        <w:rPr>
          <w:b/>
          <w:caps/>
        </w:rPr>
        <w:t xml:space="preserve"> </w:t>
      </w:r>
      <w:r w:rsidR="00B023D3">
        <w:rPr>
          <w:b/>
          <w:caps/>
        </w:rPr>
        <w:t xml:space="preserve">7b </w:t>
      </w:r>
      <w:r w:rsidR="004F69D3">
        <w:rPr>
          <w:b/>
          <w:caps/>
        </w:rPr>
        <w:t>KLASĖS mokinių</w:t>
      </w:r>
      <w:r w:rsidR="00E10074">
        <w:rPr>
          <w:b/>
          <w:caps/>
        </w:rPr>
        <w:t>, MOKYTOJŲ</w:t>
      </w:r>
      <w:r w:rsidR="004F69D3">
        <w:rPr>
          <w:b/>
          <w:caps/>
        </w:rPr>
        <w:t xml:space="preserve"> ir tėvų sesijos, VYKUSIOS </w:t>
      </w:r>
      <w:r w:rsidR="002C5E4A">
        <w:rPr>
          <w:b/>
          <w:caps/>
          <w:sz w:val="28"/>
          <w:szCs w:val="28"/>
        </w:rPr>
        <w:t>2019</w:t>
      </w:r>
      <w:r w:rsidR="004F69D3" w:rsidRPr="004F69D3">
        <w:rPr>
          <w:b/>
          <w:caps/>
          <w:sz w:val="28"/>
          <w:szCs w:val="28"/>
        </w:rPr>
        <w:t>-</w:t>
      </w:r>
      <w:r w:rsidR="002C5E4A">
        <w:rPr>
          <w:b/>
          <w:caps/>
          <w:sz w:val="28"/>
          <w:szCs w:val="28"/>
        </w:rPr>
        <w:t>05</w:t>
      </w:r>
      <w:r w:rsidR="004F69D3" w:rsidRPr="004F69D3">
        <w:rPr>
          <w:b/>
          <w:caps/>
          <w:sz w:val="28"/>
          <w:szCs w:val="28"/>
        </w:rPr>
        <w:t>-</w:t>
      </w:r>
      <w:r w:rsidR="002C5E4A">
        <w:rPr>
          <w:b/>
          <w:caps/>
          <w:sz w:val="28"/>
          <w:szCs w:val="28"/>
        </w:rPr>
        <w:t>16</w:t>
      </w:r>
      <w:r w:rsidR="004F69D3">
        <w:rPr>
          <w:b/>
          <w:caps/>
          <w:sz w:val="28"/>
          <w:szCs w:val="28"/>
        </w:rPr>
        <w:t xml:space="preserve">, </w:t>
      </w:r>
    </w:p>
    <w:p w:rsidR="004F69D3" w:rsidRPr="006C4437" w:rsidRDefault="00A45E10" w:rsidP="004F69D3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>APIBENDRINIMAS</w:t>
      </w:r>
    </w:p>
    <w:p w:rsidR="00B023D3" w:rsidRDefault="00B023D3" w:rsidP="00EF5581">
      <w:pPr>
        <w:jc w:val="both"/>
        <w:rPr>
          <w:i/>
        </w:rPr>
      </w:pPr>
      <w:r>
        <w:rPr>
          <w:u w:val="single"/>
        </w:rPr>
        <w:t>Renginio pavadinimas:</w:t>
      </w:r>
      <w:r>
        <w:t xml:space="preserve"> </w:t>
      </w:r>
      <w:r w:rsidR="00DA3279">
        <w:t>7b klasės mok</w:t>
      </w:r>
      <w:r w:rsidR="00107851">
        <w:t xml:space="preserve">inių ir tėvų bendra sesija </w:t>
      </w:r>
      <w:r w:rsidR="00DA3279">
        <w:t>„</w:t>
      </w:r>
      <w:r w:rsidR="00107851">
        <w:t>Kokią projekto įtaką pajaučiau ir ko norėčiau daugiau arba mažiau</w:t>
      </w:r>
      <w:r w:rsidR="004E262C">
        <w:t>“</w:t>
      </w:r>
      <w:r>
        <w:t xml:space="preserve"> </w:t>
      </w:r>
      <w:r>
        <w:rPr>
          <w:i/>
        </w:rPr>
        <w:t xml:space="preserve">(organizavo </w:t>
      </w:r>
      <w:r w:rsidR="00196BB2">
        <w:rPr>
          <w:i/>
        </w:rPr>
        <w:t>auklėtoja R.</w:t>
      </w:r>
      <w:r w:rsidR="00DA3279">
        <w:rPr>
          <w:i/>
        </w:rPr>
        <w:t xml:space="preserve"> Birgėlienė</w:t>
      </w:r>
      <w:r>
        <w:rPr>
          <w:i/>
        </w:rPr>
        <w:t>)</w:t>
      </w:r>
    </w:p>
    <w:p w:rsidR="004E262C" w:rsidRPr="004E262C" w:rsidRDefault="004E262C" w:rsidP="00EF5581">
      <w:pPr>
        <w:jc w:val="both"/>
        <w:rPr>
          <w:i/>
        </w:rPr>
      </w:pPr>
      <w:r>
        <w:rPr>
          <w:u w:val="single"/>
        </w:rPr>
        <w:t>Renginio data, laikas, trukmė:</w:t>
      </w:r>
      <w:r w:rsidR="002C5E4A">
        <w:t xml:space="preserve"> 2019 m. gegužės 16 d. nuo 17.00 iki 20.0</w:t>
      </w:r>
      <w:r>
        <w:t xml:space="preserve">0 val. </w:t>
      </w:r>
      <w:r w:rsidRPr="004E262C">
        <w:rPr>
          <w:i/>
        </w:rPr>
        <w:t>(3 val.)</w:t>
      </w:r>
      <w:r>
        <w:rPr>
          <w:i/>
        </w:rPr>
        <w:t>.</w:t>
      </w:r>
    </w:p>
    <w:p w:rsidR="004E262C" w:rsidRDefault="004E262C" w:rsidP="00EF5581">
      <w:pPr>
        <w:jc w:val="both"/>
        <w:rPr>
          <w:b/>
          <w:lang w:val="en-US"/>
        </w:rPr>
      </w:pPr>
      <w:r>
        <w:rPr>
          <w:u w:val="single"/>
        </w:rPr>
        <w:t>Renginio vieta</w:t>
      </w:r>
      <w:r>
        <w:t xml:space="preserve">: </w:t>
      </w:r>
      <w:r w:rsidR="002C5E4A">
        <w:t>113 kab.</w:t>
      </w:r>
      <w:r>
        <w:t>, Gargždų „Minijos“ progimnazija, P.Cvirkos g. 25, Gargždai.</w:t>
      </w:r>
    </w:p>
    <w:p w:rsidR="004E262C" w:rsidRDefault="004E262C" w:rsidP="00EF5581">
      <w:pPr>
        <w:ind w:left="-10"/>
        <w:jc w:val="both"/>
      </w:pPr>
      <w:r>
        <w:rPr>
          <w:u w:val="single"/>
        </w:rPr>
        <w:t>Tikslinė grupė</w:t>
      </w:r>
      <w:r w:rsidR="002C5E4A">
        <w:t>: 7b klasės mokiniai ir tėvai</w:t>
      </w:r>
      <w:r>
        <w:t>.</w:t>
      </w:r>
    </w:p>
    <w:p w:rsidR="00196BB2" w:rsidRDefault="00196BB2" w:rsidP="00EF5581">
      <w:pPr>
        <w:jc w:val="both"/>
      </w:pPr>
      <w:r>
        <w:rPr>
          <w:u w:val="single"/>
        </w:rPr>
        <w:t>Renginio planas</w:t>
      </w:r>
      <w:r w:rsidR="00B023D3">
        <w:rPr>
          <w:u w:val="single"/>
        </w:rPr>
        <w:t>:</w:t>
      </w:r>
      <w:r w:rsidR="00B023D3">
        <w:t xml:space="preserve"> </w:t>
      </w:r>
    </w:p>
    <w:p w:rsidR="00BC7BE1" w:rsidRDefault="00196BB2" w:rsidP="00EF5581">
      <w:pPr>
        <w:jc w:val="both"/>
        <w:rPr>
          <w:i/>
        </w:rPr>
      </w:pPr>
      <w:r>
        <w:t xml:space="preserve">1. </w:t>
      </w:r>
      <w:r w:rsidR="00107851">
        <w:t>Atidarymo ratas</w:t>
      </w:r>
      <w:r>
        <w:t>. Renginio plano pristatymas</w:t>
      </w:r>
      <w:r w:rsidR="00107851">
        <w:t>. Ką svarbu aptarti, ką mano sesijos dalyviai.</w:t>
      </w:r>
    </w:p>
    <w:p w:rsidR="00BC7BE1" w:rsidRDefault="00196BB2" w:rsidP="00EF5581">
      <w:pPr>
        <w:jc w:val="both"/>
      </w:pPr>
      <w:r w:rsidRPr="00196BB2">
        <w:t>2.</w:t>
      </w:r>
      <w:r>
        <w:t xml:space="preserve"> </w:t>
      </w:r>
      <w:r w:rsidR="00BC7BE1">
        <w:t>Pristatoma informacija apie įvykusią mokyklos aktyvo sesiją bei jos metu išsikeltus tikslus ir veiksmų planą.</w:t>
      </w:r>
    </w:p>
    <w:p w:rsidR="00BC7BE1" w:rsidRDefault="00BC7BE1" w:rsidP="00EF5581">
      <w:pPr>
        <w:jc w:val="both"/>
      </w:pPr>
      <w:r>
        <w:t>3. Apskritimo žemėlapis, skirtas bendrų sričių, kurios domina visus susirinkusius,</w:t>
      </w:r>
      <w:r w:rsidR="0071290A">
        <w:t xml:space="preserve"> išsigryninimui</w:t>
      </w:r>
      <w:r w:rsidR="00EF5581">
        <w:t>.</w:t>
      </w:r>
    </w:p>
    <w:p w:rsidR="00BC7BE1" w:rsidRDefault="00BC7BE1" w:rsidP="00EF5581">
      <w:pPr>
        <w:jc w:val="both"/>
      </w:pPr>
      <w:r>
        <w:t>Klausiama mokinių ir tėvų „Kokią projekto įtaką pajaučiau ir ko norėčiau daugiau arba mažiau?“.</w:t>
      </w:r>
    </w:p>
    <w:p w:rsidR="004E262C" w:rsidRPr="006946EA" w:rsidRDefault="006946EA" w:rsidP="00EF5581">
      <w:pPr>
        <w:jc w:val="both"/>
      </w:pPr>
      <w:r>
        <w:t>Ką mano mokiniai ir tėvai apie konsultacijas, projektus ir sesijas, kodėl „Taip“ ir kodėl „Ne“?</w:t>
      </w:r>
    </w:p>
    <w:p w:rsidR="0071290A" w:rsidRDefault="00EF5581" w:rsidP="00EF5581">
      <w:pPr>
        <w:jc w:val="both"/>
      </w:pPr>
      <w:r>
        <w:t xml:space="preserve">4. </w:t>
      </w:r>
      <w:r w:rsidR="00BC7BE1">
        <w:t>Komandinė ledlaužio užduotis su balionais</w:t>
      </w:r>
      <w:r>
        <w:t xml:space="preserve">. </w:t>
      </w:r>
      <w:r w:rsidR="0071290A">
        <w:t xml:space="preserve">Klausiama mokinių ir tėvų </w:t>
      </w:r>
      <w:r w:rsidR="0071290A">
        <w:t>„</w:t>
      </w:r>
      <w:r w:rsidR="0071290A">
        <w:t>Ar jau esame komanda</w:t>
      </w:r>
      <w:r w:rsidR="0071290A">
        <w:t>?“.</w:t>
      </w:r>
    </w:p>
    <w:p w:rsidR="006946EA" w:rsidRDefault="006946EA" w:rsidP="00EF5581">
      <w:pPr>
        <w:jc w:val="both"/>
      </w:pPr>
      <w:r>
        <w:t>5</w:t>
      </w:r>
      <w:r w:rsidR="004E262C">
        <w:t>. Refleksija</w:t>
      </w:r>
      <w:r w:rsidR="00EF5581">
        <w:t xml:space="preserve"> „Ar reikalingos konsultacijos, projektai, sesijos? TAIP ir NE?“. </w:t>
      </w:r>
      <w:r w:rsidR="00F676E2" w:rsidRPr="000D526A">
        <w:rPr>
          <w:b/>
        </w:rPr>
        <w:t>Tėvų atsakymai.</w:t>
      </w:r>
    </w:p>
    <w:p w:rsidR="006946EA" w:rsidRDefault="006946EA" w:rsidP="00EF5581">
      <w:pPr>
        <w:jc w:val="both"/>
      </w:pPr>
      <w:r w:rsidRPr="00EF5581">
        <w:rPr>
          <w:u w:val="single"/>
        </w:rPr>
        <w:t>Konsultacijos</w:t>
      </w:r>
      <w:r w:rsidR="00F676E2" w:rsidRPr="00EF5581">
        <w:rPr>
          <w:u w:val="single"/>
        </w:rPr>
        <w:t>.</w:t>
      </w:r>
      <w:r w:rsidR="00F676E2">
        <w:t xml:space="preserve"> </w:t>
      </w:r>
      <w:r>
        <w:t>T</w:t>
      </w:r>
      <w:r w:rsidR="00F676E2">
        <w:t>AIP</w:t>
      </w:r>
      <w:r>
        <w:t>: puikus vaiko, mokytojų ir tėvų bendradarbiavimas; sie</w:t>
      </w:r>
      <w:r w:rsidR="00F676E2">
        <w:t>kiami geresni dalyko rezultatai.</w:t>
      </w:r>
      <w:r w:rsidR="004A0BA5">
        <w:t xml:space="preserve"> </w:t>
      </w:r>
      <w:r w:rsidR="00F676E2">
        <w:t>NE</w:t>
      </w:r>
      <w:r>
        <w:t>: sunku suderinti visiems tinkamą laiką.</w:t>
      </w:r>
      <w:r w:rsidR="00EF5581">
        <w:t xml:space="preserve"> </w:t>
      </w:r>
      <w:r w:rsidR="00F676E2" w:rsidRPr="00EF5581">
        <w:rPr>
          <w:u w:val="single"/>
        </w:rPr>
        <w:t>Projektai.</w:t>
      </w:r>
      <w:r w:rsidR="00F676E2">
        <w:t xml:space="preserve"> TAIP</w:t>
      </w:r>
      <w:r>
        <w:t>: gilinamos dalyko žinios; įtraukiami šeimos nariai, galima tąsa.</w:t>
      </w:r>
      <w:r w:rsidR="00F676E2">
        <w:t xml:space="preserve"> NE</w:t>
      </w:r>
      <w:r>
        <w:t>:</w:t>
      </w:r>
      <w:r w:rsidR="00F676E2">
        <w:t xml:space="preserve"> galėtų būti mažesnės apimties; vaikai prasėdi prie kompiuterio visą naktį, tai kenkia jų akims ir miegui.</w:t>
      </w:r>
      <w:r w:rsidR="00EF5581">
        <w:t xml:space="preserve"> </w:t>
      </w:r>
      <w:r w:rsidR="00EF5581" w:rsidRPr="00EF5581">
        <w:rPr>
          <w:u w:val="single"/>
        </w:rPr>
        <w:t>Sesijos.</w:t>
      </w:r>
      <w:r w:rsidR="00EF5581">
        <w:t xml:space="preserve"> </w:t>
      </w:r>
      <w:r>
        <w:t>T</w:t>
      </w:r>
      <w:r w:rsidR="00F676E2">
        <w:t>AIP</w:t>
      </w:r>
      <w:r>
        <w:t>:</w:t>
      </w:r>
      <w:r w:rsidR="004A0BA5">
        <w:t xml:space="preserve"> įdomios temos; bendradarbiauja tėvai;</w:t>
      </w:r>
      <w:r w:rsidR="004A0BA5" w:rsidRPr="004A0BA5">
        <w:t xml:space="preserve"> </w:t>
      </w:r>
      <w:r w:rsidR="004A0BA5">
        <w:t xml:space="preserve">daugiau sužino apie </w:t>
      </w:r>
      <w:r w:rsidR="004A0BA5">
        <w:t xml:space="preserve">savo </w:t>
      </w:r>
      <w:r w:rsidR="004A0BA5">
        <w:t>vaiką.</w:t>
      </w:r>
      <w:r w:rsidR="00EF5581">
        <w:t xml:space="preserve"> </w:t>
      </w:r>
      <w:r w:rsidR="00F676E2">
        <w:t>NE</w:t>
      </w:r>
      <w:r>
        <w:t>:</w:t>
      </w:r>
      <w:r w:rsidR="004A0BA5">
        <w:t xml:space="preserve"> mažas aktyvumas.</w:t>
      </w:r>
    </w:p>
    <w:p w:rsidR="004A0BA5" w:rsidRDefault="00EF5581" w:rsidP="00EF5581">
      <w:pPr>
        <w:jc w:val="both"/>
      </w:pPr>
      <w:r w:rsidRPr="000D526A">
        <w:rPr>
          <w:b/>
        </w:rPr>
        <w:t>Mokinių atsakymai.</w:t>
      </w:r>
      <w:r>
        <w:t xml:space="preserve"> </w:t>
      </w:r>
      <w:r w:rsidR="004A0BA5" w:rsidRPr="00EF5581">
        <w:rPr>
          <w:u w:val="single"/>
        </w:rPr>
        <w:t>Konsultacijos</w:t>
      </w:r>
      <w:r w:rsidRPr="00EF5581">
        <w:rPr>
          <w:u w:val="single"/>
        </w:rPr>
        <w:t>.</w:t>
      </w:r>
      <w:r>
        <w:t xml:space="preserve"> </w:t>
      </w:r>
      <w:r w:rsidR="004A0BA5">
        <w:t>T</w:t>
      </w:r>
      <w:r w:rsidR="00F676E2">
        <w:t>AIP</w:t>
      </w:r>
      <w:r w:rsidR="004A0BA5">
        <w:t xml:space="preserve">: </w:t>
      </w:r>
      <w:r w:rsidR="004A0BA5">
        <w:t>lengviau susitarti su mokytoja; lengviau bendrauti</w:t>
      </w:r>
      <w:r w:rsidR="00F676E2">
        <w:t>, išsikalbėti; mokytoja pataria; pažangumo pagerėjimas.</w:t>
      </w:r>
      <w:r>
        <w:t xml:space="preserve"> </w:t>
      </w:r>
      <w:r w:rsidR="00F676E2">
        <w:t>NE</w:t>
      </w:r>
      <w:r w:rsidR="004A0BA5">
        <w:t xml:space="preserve">: </w:t>
      </w:r>
      <w:r w:rsidR="004A0BA5">
        <w:t>būname pavargę po 6 pamokų; gaištamas laikas; geriau be tėvų.</w:t>
      </w:r>
      <w:r>
        <w:t xml:space="preserve"> </w:t>
      </w:r>
      <w:r w:rsidRPr="00EF5581">
        <w:rPr>
          <w:u w:val="single"/>
        </w:rPr>
        <w:t>Projektai.</w:t>
      </w:r>
      <w:r>
        <w:t xml:space="preserve"> </w:t>
      </w:r>
      <w:r w:rsidR="00F676E2">
        <w:t>TAIP</w:t>
      </w:r>
      <w:r w:rsidR="004A0BA5">
        <w:t xml:space="preserve">: </w:t>
      </w:r>
      <w:r w:rsidR="004A0BA5">
        <w:t xml:space="preserve">paaiškina, ko nesupranti; gali išsitaisyti pažymius; </w:t>
      </w:r>
      <w:r w:rsidR="00F676E2">
        <w:t>gauni gerų pažymių; patirtis, išm</w:t>
      </w:r>
      <w:bookmarkStart w:id="0" w:name="_GoBack"/>
      <w:bookmarkEnd w:id="0"/>
      <w:r w:rsidR="00F676E2">
        <w:t>oksto ko nors naujo.</w:t>
      </w:r>
      <w:r>
        <w:t xml:space="preserve"> </w:t>
      </w:r>
      <w:r w:rsidR="00F676E2">
        <w:t>NE</w:t>
      </w:r>
      <w:r w:rsidR="004A0BA5">
        <w:t xml:space="preserve">: </w:t>
      </w:r>
      <w:r w:rsidR="004A0BA5">
        <w:t>tr</w:t>
      </w:r>
      <w:r w:rsidR="00F676E2">
        <w:t>ukdomi tėvai; papildomas darbas; laiko</w:t>
      </w:r>
      <w:r w:rsidR="00A9744A">
        <w:t xml:space="preserve"> </w:t>
      </w:r>
      <w:r w:rsidR="00F676E2">
        <w:t>gaišimas; gadina akis ir nebeišsimiegi; sunkus darbas.</w:t>
      </w:r>
      <w:r>
        <w:t xml:space="preserve"> </w:t>
      </w:r>
      <w:r w:rsidRPr="00EF5581">
        <w:rPr>
          <w:u w:val="single"/>
        </w:rPr>
        <w:t>Sesijos.</w:t>
      </w:r>
      <w:r>
        <w:t xml:space="preserve"> </w:t>
      </w:r>
      <w:r w:rsidR="004A0BA5">
        <w:t>T</w:t>
      </w:r>
      <w:r w:rsidR="00F676E2">
        <w:t>AIP</w:t>
      </w:r>
      <w:r w:rsidR="004A0BA5">
        <w:t xml:space="preserve">: </w:t>
      </w:r>
      <w:r w:rsidR="004A0BA5">
        <w:t>vyksta bendra tėvų, vaikų ir mokytojų diskusija; užsidirbi socialinių valandų;</w:t>
      </w:r>
      <w:r w:rsidR="00F676E2">
        <w:t xml:space="preserve"> keičiasi klasės mikro klimatas;</w:t>
      </w:r>
      <w:r>
        <w:t xml:space="preserve"> </w:t>
      </w:r>
      <w:r w:rsidR="00F676E2">
        <w:t>kartais yra naudinga susipažinti su savo mokytojais, pasitarti ir išspręsti problemas.</w:t>
      </w:r>
      <w:r>
        <w:t xml:space="preserve"> </w:t>
      </w:r>
      <w:r w:rsidR="00F676E2">
        <w:t>NE</w:t>
      </w:r>
      <w:r w:rsidR="004A0BA5">
        <w:t xml:space="preserve">: </w:t>
      </w:r>
      <w:r w:rsidR="00F676E2">
        <w:t>atskleidžiami blogi darbai; kai kurie lanko būrelius, vakare, vietoj to, kad da</w:t>
      </w:r>
      <w:r w:rsidR="00A9744A">
        <w:t>r</w:t>
      </w:r>
      <w:r w:rsidR="00F676E2">
        <w:t>ytų namų darbus, jie turi vaikščioti į nuobodžius susirinkimus.</w:t>
      </w:r>
    </w:p>
    <w:p w:rsidR="00B023D3" w:rsidRDefault="00EF5581" w:rsidP="00EF5581">
      <w:pPr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40CB76BD" wp14:editId="5896F48B">
            <wp:simplePos x="0" y="0"/>
            <wp:positionH relativeFrom="column">
              <wp:posOffset>1346777</wp:posOffset>
            </wp:positionH>
            <wp:positionV relativeFrom="paragraph">
              <wp:posOffset>220750</wp:posOffset>
            </wp:positionV>
            <wp:extent cx="3380509" cy="33936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2620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509" cy="339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6EA">
        <w:t>6</w:t>
      </w:r>
      <w:r w:rsidR="00295F68">
        <w:t xml:space="preserve">. Sklaida. </w:t>
      </w:r>
      <w:r w:rsidR="00FC2ABB">
        <w:t xml:space="preserve">Trumpa žinute pasidalijome informacija socialiniuose tinkluose, 7b klasės </w:t>
      </w:r>
      <w:r w:rsidR="00FC2ABB">
        <w:rPr>
          <w:i/>
        </w:rPr>
        <w:t>F</w:t>
      </w:r>
      <w:r w:rsidR="00FC2ABB" w:rsidRPr="00FC2ABB">
        <w:rPr>
          <w:i/>
        </w:rPr>
        <w:t>acebook</w:t>
      </w:r>
      <w:r w:rsidR="00FC2ABB">
        <w:t xml:space="preserve"> grupėje.</w:t>
      </w:r>
      <w:r>
        <w:t xml:space="preserve"> </w:t>
      </w:r>
    </w:p>
    <w:p w:rsidR="004F69D3" w:rsidRDefault="004F69D3" w:rsidP="00EF5581">
      <w:pPr>
        <w:jc w:val="both"/>
        <w:rPr>
          <w:b/>
        </w:rPr>
      </w:pPr>
    </w:p>
    <w:p w:rsidR="004F69D3" w:rsidRDefault="004F69D3" w:rsidP="00EF5581">
      <w:pPr>
        <w:jc w:val="both"/>
        <w:rPr>
          <w:b/>
        </w:rPr>
      </w:pPr>
    </w:p>
    <w:p w:rsidR="004A7D00" w:rsidRDefault="004A7D00" w:rsidP="004F69D3">
      <w:pPr>
        <w:jc w:val="center"/>
      </w:pPr>
    </w:p>
    <w:sectPr w:rsidR="004A7D00" w:rsidSect="00295F68">
      <w:headerReference w:type="default" r:id="rId9"/>
      <w:pgSz w:w="11906" w:h="16838"/>
      <w:pgMar w:top="1418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4B3" w:rsidRDefault="00BA74B3" w:rsidP="00295F68">
      <w:r>
        <w:separator/>
      </w:r>
    </w:p>
  </w:endnote>
  <w:endnote w:type="continuationSeparator" w:id="0">
    <w:p w:rsidR="00BA74B3" w:rsidRDefault="00BA74B3" w:rsidP="00295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4B3" w:rsidRDefault="00BA74B3" w:rsidP="00295F68">
      <w:r>
        <w:separator/>
      </w:r>
    </w:p>
  </w:footnote>
  <w:footnote w:type="continuationSeparator" w:id="0">
    <w:p w:rsidR="00BA74B3" w:rsidRDefault="00BA74B3" w:rsidP="00295F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F68" w:rsidRDefault="00295F68">
    <w:pPr>
      <w:pStyle w:val="Header"/>
    </w:pPr>
    <w:r>
      <w:rPr>
        <w:b/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4FE9C5F6" wp14:editId="565C49DB">
          <wp:simplePos x="0" y="0"/>
          <wp:positionH relativeFrom="column">
            <wp:posOffset>1844040</wp:posOffset>
          </wp:positionH>
          <wp:positionV relativeFrom="paragraph">
            <wp:posOffset>-396784</wp:posOffset>
          </wp:positionV>
          <wp:extent cx="1859882" cy="1009650"/>
          <wp:effectExtent l="0" t="0" r="7620" b="0"/>
          <wp:wrapNone/>
          <wp:docPr id="3" name="Paveikslėlis 1" descr="ES_zenk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veikslėlis 2" descr="ES_zenkla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882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26063"/>
    <w:multiLevelType w:val="hybridMultilevel"/>
    <w:tmpl w:val="EEC491AE"/>
    <w:lvl w:ilvl="0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">
    <w:nsid w:val="286738B8"/>
    <w:multiLevelType w:val="hybridMultilevel"/>
    <w:tmpl w:val="64E40E18"/>
    <w:lvl w:ilvl="0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">
    <w:nsid w:val="47B707EB"/>
    <w:multiLevelType w:val="hybridMultilevel"/>
    <w:tmpl w:val="E87C6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64B2A"/>
    <w:multiLevelType w:val="hybridMultilevel"/>
    <w:tmpl w:val="812CE642"/>
    <w:lvl w:ilvl="0" w:tplc="0409000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4">
    <w:nsid w:val="64BB250B"/>
    <w:multiLevelType w:val="hybridMultilevel"/>
    <w:tmpl w:val="9B8005C4"/>
    <w:lvl w:ilvl="0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5">
    <w:nsid w:val="6DC160BD"/>
    <w:multiLevelType w:val="hybridMultilevel"/>
    <w:tmpl w:val="193A3DBA"/>
    <w:lvl w:ilvl="0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D3"/>
    <w:rsid w:val="000925B7"/>
    <w:rsid w:val="000D526A"/>
    <w:rsid w:val="00107851"/>
    <w:rsid w:val="00196BB2"/>
    <w:rsid w:val="00295F68"/>
    <w:rsid w:val="002C5E4A"/>
    <w:rsid w:val="004608D4"/>
    <w:rsid w:val="004A0BA5"/>
    <w:rsid w:val="004A7D00"/>
    <w:rsid w:val="004E262C"/>
    <w:rsid w:val="004F69D3"/>
    <w:rsid w:val="00534218"/>
    <w:rsid w:val="006946EA"/>
    <w:rsid w:val="0071290A"/>
    <w:rsid w:val="00892830"/>
    <w:rsid w:val="0091519A"/>
    <w:rsid w:val="00A45E10"/>
    <w:rsid w:val="00A9744A"/>
    <w:rsid w:val="00B023D3"/>
    <w:rsid w:val="00B12767"/>
    <w:rsid w:val="00BA74B3"/>
    <w:rsid w:val="00BC7BE1"/>
    <w:rsid w:val="00DA3279"/>
    <w:rsid w:val="00E10074"/>
    <w:rsid w:val="00EF5581"/>
    <w:rsid w:val="00F676E2"/>
    <w:rsid w:val="00FC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2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218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uiPriority w:val="99"/>
    <w:semiHidden/>
    <w:unhideWhenUsed/>
    <w:rsid w:val="00B023D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6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5F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6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5F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68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6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2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218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uiPriority w:val="99"/>
    <w:semiHidden/>
    <w:unhideWhenUsed/>
    <w:rsid w:val="00B023D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26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5F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6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95F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68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 Zvaginiene</dc:creator>
  <cp:lastModifiedBy>vartotojas</cp:lastModifiedBy>
  <cp:revision>5</cp:revision>
  <dcterms:created xsi:type="dcterms:W3CDTF">2019-05-26T16:03:00Z</dcterms:created>
  <dcterms:modified xsi:type="dcterms:W3CDTF">2019-05-26T17:33:00Z</dcterms:modified>
</cp:coreProperties>
</file>