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306B8A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191314" w:rsidRPr="00191314">
        <w:rPr>
          <w:rFonts w:ascii="Times New Roman" w:hAnsi="Times New Roman" w:cs="Times New Roman"/>
          <w:sz w:val="24"/>
          <w:szCs w:val="24"/>
        </w:rPr>
        <w:t>TVIRTINU</w:t>
      </w:r>
    </w:p>
    <w:p w:rsidR="00284B3A" w:rsidRDefault="00284B3A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001760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91314" w:rsidRPr="00191314">
        <w:rPr>
          <w:rFonts w:ascii="Times New Roman" w:hAnsi="Times New Roman" w:cs="Times New Roman"/>
          <w:sz w:val="24"/>
          <w:szCs w:val="24"/>
        </w:rPr>
        <w:t xml:space="preserve">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001760">
        <w:rPr>
          <w:rFonts w:ascii="Times New Roman" w:hAnsi="Times New Roman" w:cs="Times New Roman"/>
          <w:b/>
        </w:rPr>
        <w:t>SPALIO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001760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F5339B">
        <w:rPr>
          <w:rFonts w:ascii="Times New Roman" w:hAnsi="Times New Roman" w:cs="Times New Roman"/>
        </w:rPr>
        <w:t>30</w:t>
      </w:r>
      <w:r w:rsidRPr="00464888">
        <w:rPr>
          <w:rFonts w:ascii="Times New Roman" w:hAnsi="Times New Roman" w:cs="Times New Roman"/>
        </w:rPr>
        <w:t xml:space="preserve"> Nr.</w:t>
      </w:r>
      <w:r w:rsidR="00001760">
        <w:rPr>
          <w:rFonts w:ascii="Times New Roman" w:hAnsi="Times New Roman" w:cs="Times New Roman"/>
        </w:rPr>
        <w:t>2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418"/>
        <w:gridCol w:w="283"/>
        <w:gridCol w:w="1559"/>
        <w:gridCol w:w="426"/>
        <w:gridCol w:w="1949"/>
      </w:tblGrid>
      <w:tr w:rsidR="00191314" w:rsidTr="00D50139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D50139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D50139">
        <w:tc>
          <w:tcPr>
            <w:tcW w:w="817" w:type="dxa"/>
            <w:shd w:val="clear" w:color="auto" w:fill="auto"/>
          </w:tcPr>
          <w:p w:rsidR="00A44E4F" w:rsidRPr="00EB646B" w:rsidRDefault="008604CC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E4F" w:rsidRPr="00E3715C" w:rsidRDefault="00001760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klasių mokinių tėvų susirinkimas.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4E4F" w:rsidRDefault="00001760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04CC" w:rsidRPr="00E3715C" w:rsidRDefault="00001760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704AC1" w:rsidRPr="00E3715C" w:rsidRDefault="00001760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klasių auklėtojos</w:t>
            </w:r>
          </w:p>
        </w:tc>
      </w:tr>
      <w:tr w:rsidR="00373FCA" w:rsidTr="00D50139">
        <w:tc>
          <w:tcPr>
            <w:tcW w:w="817" w:type="dxa"/>
            <w:shd w:val="clear" w:color="auto" w:fill="auto"/>
          </w:tcPr>
          <w:p w:rsidR="00373FCA" w:rsidRDefault="00373FC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73FCA" w:rsidRDefault="00373FCA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FCA" w:rsidRDefault="00373FCA" w:rsidP="003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73FCA" w:rsidRDefault="00373FCA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373FCA" w:rsidRDefault="00373FCA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373FCA" w:rsidRDefault="00373FCA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BE2B1E" w:rsidTr="00D50139">
        <w:tc>
          <w:tcPr>
            <w:tcW w:w="817" w:type="dxa"/>
            <w:shd w:val="clear" w:color="auto" w:fill="auto"/>
          </w:tcPr>
          <w:p w:rsidR="00BE2B1E" w:rsidRDefault="00284B3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E2B1E" w:rsidRDefault="00BE2B1E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E">
              <w:rPr>
                <w:rFonts w:ascii="Times New Roman" w:hAnsi="Times New Roman" w:cs="Times New Roman"/>
                <w:sz w:val="24"/>
                <w:szCs w:val="24"/>
              </w:rPr>
              <w:t>Bendradarbiavimas su ikimokyklinių įstaigų pedagogais ir ugdymo programų analizavimas.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2B1E" w:rsidRDefault="00BE2B1E" w:rsidP="003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2B1E" w:rsidRDefault="00BE2B1E" w:rsidP="00BE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D.Bušeckienė</w:t>
            </w:r>
            <w:proofErr w:type="spellEnd"/>
          </w:p>
          <w:p w:rsidR="00BE2B1E" w:rsidRDefault="00BE2B1E" w:rsidP="00BE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V.Ratkuvienė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BE2B1E" w:rsidRDefault="00BE2B1E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1E">
              <w:rPr>
                <w:rFonts w:ascii="Times New Roman" w:hAnsi="Times New Roman" w:cs="Times New Roman"/>
                <w:sz w:val="24"/>
                <w:szCs w:val="24"/>
              </w:rPr>
              <w:t>1 kl. mokytojos, spec. pedagogės, logopedės, psichologė ir darželio pedagogės</w:t>
            </w:r>
          </w:p>
        </w:tc>
      </w:tr>
      <w:tr w:rsidR="00E5047D" w:rsidTr="00D50139">
        <w:tc>
          <w:tcPr>
            <w:tcW w:w="817" w:type="dxa"/>
            <w:shd w:val="clear" w:color="auto" w:fill="auto"/>
          </w:tcPr>
          <w:p w:rsidR="00E5047D" w:rsidRDefault="00284B3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3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5047D" w:rsidRDefault="00E5047D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metų veiklos plano rengimo grupės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047D" w:rsidRDefault="00E5047D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5047D" w:rsidRDefault="00E5047D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E5047D" w:rsidRDefault="00E5047D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74A16" w:rsidTr="00D50139">
        <w:tc>
          <w:tcPr>
            <w:tcW w:w="817" w:type="dxa"/>
            <w:shd w:val="clear" w:color="auto" w:fill="auto"/>
          </w:tcPr>
          <w:p w:rsidR="00074A16" w:rsidRDefault="00284B3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4A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74A16" w:rsidRPr="009B54C0" w:rsidRDefault="00074A16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768C" w:rsidRDefault="00284B3A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  <w:p w:rsidR="00E8768C" w:rsidRDefault="00E8768C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74A16" w:rsidRPr="00074A16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74A16" w:rsidRPr="006F274C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R. Birgėlienė</w:t>
            </w:r>
          </w:p>
        </w:tc>
        <w:tc>
          <w:tcPr>
            <w:tcW w:w="1949" w:type="dxa"/>
            <w:shd w:val="clear" w:color="auto" w:fill="auto"/>
          </w:tcPr>
          <w:p w:rsidR="00074A16" w:rsidRDefault="00074A16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vidaus kokybės įsivertinimo grupės nariai</w:t>
            </w:r>
          </w:p>
        </w:tc>
      </w:tr>
      <w:tr w:rsidR="00BA00E9" w:rsidTr="00D50139">
        <w:tc>
          <w:tcPr>
            <w:tcW w:w="817" w:type="dxa"/>
            <w:shd w:val="clear" w:color="auto" w:fill="auto"/>
          </w:tcPr>
          <w:p w:rsidR="00BA00E9" w:rsidRDefault="00284B3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2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A00E9" w:rsidRPr="005859B4" w:rsidRDefault="00BA00E9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00E9" w:rsidRDefault="00BA00E9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00E9" w:rsidRDefault="00BA00E9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BA00E9" w:rsidRDefault="00BA00E9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BA00E9" w:rsidRPr="005859B4" w:rsidRDefault="00BA00E9" w:rsidP="005859B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0D0B4E" w:rsidTr="00D50139">
        <w:tc>
          <w:tcPr>
            <w:tcW w:w="817" w:type="dxa"/>
            <w:shd w:val="clear" w:color="auto" w:fill="auto"/>
          </w:tcPr>
          <w:p w:rsidR="000D0B4E" w:rsidRDefault="00284B3A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3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0B4E" w:rsidRDefault="0086777C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posėdis</w:t>
            </w:r>
            <w:r w:rsidR="00AA3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0B4E" w:rsidRDefault="0086777C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2019-10-16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0B4E" w:rsidRPr="006F274C" w:rsidRDefault="0086777C" w:rsidP="0070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8317B" w:rsidRDefault="0086777C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</w:tcPr>
          <w:p w:rsidR="009B54C0" w:rsidRDefault="0058317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B54C0" w:rsidRDefault="00C71D48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švietimo programų įgyvendinimas (programos, tvarkaraščiai).</w:t>
            </w:r>
          </w:p>
        </w:tc>
        <w:tc>
          <w:tcPr>
            <w:tcW w:w="1701" w:type="dxa"/>
            <w:gridSpan w:val="2"/>
          </w:tcPr>
          <w:p w:rsidR="009B54C0" w:rsidRDefault="00373FCA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985" w:type="dxa"/>
            <w:gridSpan w:val="2"/>
          </w:tcPr>
          <w:p w:rsidR="00373FCA" w:rsidRDefault="00373FCA" w:rsidP="00373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Pr="006F274C" w:rsidRDefault="00373FCA" w:rsidP="0037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</w:tcPr>
          <w:p w:rsidR="009B54C0" w:rsidRDefault="00373FCA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 vykdantys mokytojai</w:t>
            </w:r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00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  <w:shd w:val="clear" w:color="auto" w:fill="auto"/>
          </w:tcPr>
          <w:p w:rsidR="009B54C0" w:rsidRPr="00ED5377" w:rsidRDefault="002C2AE1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0139" w:rsidRPr="001F44AD" w:rsidRDefault="00D50139" w:rsidP="00D5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6, 7, </w:t>
            </w:r>
            <w:r w:rsidRPr="001F44AD">
              <w:rPr>
                <w:rFonts w:ascii="Times New Roman" w:hAnsi="Times New Roman" w:cs="Times New Roman"/>
                <w:sz w:val="24"/>
                <w:szCs w:val="24"/>
              </w:rPr>
              <w:t>8 klasių mokinių pasiekimų iš lietuvių kalbos patikrinimas.</w:t>
            </w:r>
          </w:p>
          <w:p w:rsidR="009B54C0" w:rsidRPr="003F1218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54C0" w:rsidRDefault="00D50139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spalio 14-18 d.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54C0" w:rsidRDefault="00D50139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Lygutaitė</w:t>
            </w:r>
          </w:p>
        </w:tc>
        <w:tc>
          <w:tcPr>
            <w:tcW w:w="1949" w:type="dxa"/>
            <w:shd w:val="clear" w:color="auto" w:fill="auto"/>
          </w:tcPr>
          <w:p w:rsidR="009B54C0" w:rsidRDefault="00D50139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mokytojos</w:t>
            </w:r>
          </w:p>
        </w:tc>
      </w:tr>
      <w:tr w:rsidR="007053CC" w:rsidTr="00D50139">
        <w:tc>
          <w:tcPr>
            <w:tcW w:w="817" w:type="dxa"/>
            <w:shd w:val="clear" w:color="auto" w:fill="auto"/>
          </w:tcPr>
          <w:p w:rsidR="007053CC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CC" w:rsidRPr="00ED5377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053CC" w:rsidRPr="007053CC" w:rsidRDefault="007053CC" w:rsidP="0070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Tiriamoji veikla pagal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+ programos KA2 pagrindinio veiksmo mokyklų strateginių partnerysčių mokinių mainų projektą 2018-1-DE03-KA229-047332_4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  <w:p w:rsidR="007053CC" w:rsidRDefault="007053CC" w:rsidP="0070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“Kaip vanduo gali būti pavojingas žmogui”.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53CC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2019-10-07-19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7053CC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c, d klasių mokiniai</w:t>
            </w:r>
          </w:p>
        </w:tc>
      </w:tr>
      <w:tr w:rsidR="007053CC" w:rsidTr="00D50139">
        <w:tc>
          <w:tcPr>
            <w:tcW w:w="817" w:type="dxa"/>
            <w:shd w:val="clear" w:color="auto" w:fill="auto"/>
          </w:tcPr>
          <w:p w:rsidR="007053CC" w:rsidRDefault="002C2AE1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053CC" w:rsidRPr="007053CC" w:rsidRDefault="007053CC" w:rsidP="007053C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Tiriamoji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veikla</w:t>
            </w:r>
            <w:proofErr w:type="spellEnd"/>
            <w:r w:rsidRPr="007053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+ programos KA2 pagrindinio veiksmo mokyklų strateginių partnerysčių mokinių mainų projektą  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projektą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2018-1-DE03-KA229-047332_4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</w:p>
          <w:p w:rsidR="007053CC" w:rsidRPr="007053CC" w:rsidRDefault="007053CC" w:rsidP="0070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„Vanduo ir klimatas: klimato kaitos įtaka vandens lygio pokyčiams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53CC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2019-10-14-26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8a,b,e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mokiniai</w:t>
            </w:r>
            <w:proofErr w:type="spellEnd"/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</w:tcPr>
          <w:p w:rsidR="009B54C0" w:rsidRPr="00EA2656" w:rsidRDefault="00BB5D8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B54C0" w:rsidRPr="00463063" w:rsidRDefault="00BB5D8E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medžiagos rengimas ir dalyvavimas rajoninėje konferencijoje „Socialinis ir emocinis ugdymas Klaipėdos rajono švietimo įstaigose: patirtys ir pamokos“.</w:t>
            </w:r>
          </w:p>
        </w:tc>
        <w:tc>
          <w:tcPr>
            <w:tcW w:w="1701" w:type="dxa"/>
            <w:gridSpan w:val="2"/>
          </w:tcPr>
          <w:p w:rsidR="009B54C0" w:rsidRPr="00463063" w:rsidRDefault="00BB5D8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2019-10-01/2019-10-25</w:t>
            </w:r>
          </w:p>
        </w:tc>
        <w:tc>
          <w:tcPr>
            <w:tcW w:w="1985" w:type="dxa"/>
            <w:gridSpan w:val="2"/>
          </w:tcPr>
          <w:p w:rsidR="00CE308B" w:rsidRPr="00463063" w:rsidRDefault="00BB5D8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CE308B" w:rsidRPr="00463063" w:rsidRDefault="00BB5D8E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Dalyvaujantys mokytojai</w:t>
            </w:r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B12604" w:rsidRDefault="00AF052F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Konstitucijos egzaminas</w:t>
            </w:r>
            <w:r w:rsidR="00284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9B54C0" w:rsidRDefault="00AF052F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2019-10-03 (I etapas)</w:t>
            </w:r>
          </w:p>
          <w:p w:rsidR="00AF052F" w:rsidRDefault="00AF052F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2019-10-17 (II etapas)</w:t>
            </w:r>
          </w:p>
        </w:tc>
        <w:tc>
          <w:tcPr>
            <w:tcW w:w="1985" w:type="dxa"/>
            <w:gridSpan w:val="2"/>
          </w:tcPr>
          <w:p w:rsidR="009B54C0" w:rsidRDefault="00AF052F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AF052F" w:rsidRDefault="00AF052F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1949" w:type="dxa"/>
          </w:tcPr>
          <w:p w:rsidR="009B54C0" w:rsidRDefault="00AF052F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AF052F" w:rsidRDefault="00AF052F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</w:tr>
      <w:tr w:rsidR="00272AC1" w:rsidTr="00D50139">
        <w:tc>
          <w:tcPr>
            <w:tcW w:w="817" w:type="dxa"/>
          </w:tcPr>
          <w:p w:rsidR="00272AC1" w:rsidRPr="0018157E" w:rsidRDefault="00272AC1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72AC1" w:rsidRDefault="00272AC1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Mokytojų dienai.</w:t>
            </w:r>
          </w:p>
        </w:tc>
        <w:tc>
          <w:tcPr>
            <w:tcW w:w="1701" w:type="dxa"/>
            <w:gridSpan w:val="2"/>
          </w:tcPr>
          <w:p w:rsidR="00272AC1" w:rsidRDefault="00272AC1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2019-10-04</w:t>
            </w:r>
          </w:p>
        </w:tc>
        <w:tc>
          <w:tcPr>
            <w:tcW w:w="1985" w:type="dxa"/>
            <w:gridSpan w:val="2"/>
          </w:tcPr>
          <w:p w:rsidR="00272AC1" w:rsidRDefault="00272AC1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  <w:p w:rsidR="00272AC1" w:rsidRDefault="00272AC1" w:rsidP="002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949" w:type="dxa"/>
          </w:tcPr>
          <w:p w:rsidR="00272AC1" w:rsidRDefault="00272AC1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klasių mokiniai</w:t>
            </w:r>
          </w:p>
        </w:tc>
      </w:tr>
      <w:tr w:rsidR="007053CC" w:rsidTr="00D50139">
        <w:tc>
          <w:tcPr>
            <w:tcW w:w="817" w:type="dxa"/>
          </w:tcPr>
          <w:p w:rsidR="007053CC" w:rsidRPr="0018157E" w:rsidRDefault="007053CC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53CC" w:rsidRDefault="007053CC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Anglų  kalbos tarptautinė olimpiada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udens sesija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53CC" w:rsidRDefault="007053CC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2019-09-30 – 10-11</w:t>
            </w:r>
          </w:p>
        </w:tc>
        <w:tc>
          <w:tcPr>
            <w:tcW w:w="1985" w:type="dxa"/>
            <w:gridSpan w:val="2"/>
          </w:tcPr>
          <w:p w:rsidR="007053CC" w:rsidRP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7053CC" w:rsidRDefault="007053CC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</w:tc>
        <w:tc>
          <w:tcPr>
            <w:tcW w:w="1949" w:type="dxa"/>
          </w:tcPr>
          <w:p w:rsidR="007053CC" w:rsidRDefault="007053C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</w:tr>
      <w:tr w:rsidR="00BE2B1E" w:rsidTr="00D50139">
        <w:tc>
          <w:tcPr>
            <w:tcW w:w="817" w:type="dxa"/>
          </w:tcPr>
          <w:p w:rsidR="00BE2B1E" w:rsidRPr="0018157E" w:rsidRDefault="00BE2B1E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2B1E" w:rsidRPr="007053CC" w:rsidRDefault="00BE2B1E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Mokyklinė matematikos olimpiada 5-8 klasių mokiniams.</w:t>
            </w:r>
          </w:p>
        </w:tc>
        <w:tc>
          <w:tcPr>
            <w:tcW w:w="1701" w:type="dxa"/>
            <w:gridSpan w:val="2"/>
          </w:tcPr>
          <w:p w:rsidR="00BE2B1E" w:rsidRDefault="00BE2B1E" w:rsidP="009B54C0">
            <w:pPr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985" w:type="dxa"/>
            <w:gridSpan w:val="2"/>
          </w:tcPr>
          <w:p w:rsidR="00BE2B1E" w:rsidRDefault="00BE2B1E" w:rsidP="00BE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BE2B1E" w:rsidRPr="007053CC" w:rsidRDefault="00BE2B1E" w:rsidP="0070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2B1E" w:rsidRDefault="00BE2B1E" w:rsidP="00BE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BE2B1E" w:rsidRDefault="00BE2B1E" w:rsidP="00BE2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Mikaitienė</w:t>
            </w:r>
            <w:proofErr w:type="spellEnd"/>
          </w:p>
        </w:tc>
      </w:tr>
      <w:tr w:rsidR="00AC5662" w:rsidTr="00D50139">
        <w:tc>
          <w:tcPr>
            <w:tcW w:w="817" w:type="dxa"/>
          </w:tcPr>
          <w:p w:rsidR="00AC5662" w:rsidRPr="0018157E" w:rsidRDefault="00AC5662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5662" w:rsidRDefault="00AC5662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„Muziejų diena“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C5662" w:rsidRDefault="00AC5662" w:rsidP="00BE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</w:t>
            </w:r>
            <w:r w:rsidR="00BE2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AC5662" w:rsidRDefault="00AC5662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L.Zubauskienė</w:t>
            </w:r>
            <w:proofErr w:type="spellEnd"/>
          </w:p>
          <w:p w:rsidR="00AC5662" w:rsidRDefault="00AC5662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49" w:type="dxa"/>
          </w:tcPr>
          <w:p w:rsidR="00AC5662" w:rsidRDefault="00AC5662" w:rsidP="00A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</w:tr>
      <w:tr w:rsidR="009B54C0" w:rsidTr="00D50139">
        <w:tc>
          <w:tcPr>
            <w:tcW w:w="817" w:type="dxa"/>
          </w:tcPr>
          <w:p w:rsidR="009B54C0" w:rsidRPr="009B13EC" w:rsidRDefault="009B54C0" w:rsidP="009B13EC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B5D0E" w:rsidRDefault="00FB5D0E" w:rsidP="002C2A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Piešinių paroda ,,Rasa,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proofErr w:type="spellEnd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ir kiti“ Klaipėdos r. VĮ J. Lankučio bibliotekos vaikų literatūros skyriuje. Literatūrinis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- susitikimas su knygos ,,Rasa,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proofErr w:type="spellEnd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ir kiti“ autoriumi E. Žiedu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4C0" w:rsidRDefault="009B54C0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54C0" w:rsidRDefault="00FB5D0E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2019-10-17</w:t>
            </w:r>
          </w:p>
        </w:tc>
        <w:tc>
          <w:tcPr>
            <w:tcW w:w="1985" w:type="dxa"/>
            <w:gridSpan w:val="2"/>
          </w:tcPr>
          <w:p w:rsidR="00FB5D0E" w:rsidRPr="005859B4" w:rsidRDefault="00FB5D0E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D0E" w:rsidRPr="005859B4" w:rsidRDefault="00FB5D0E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4 c klasė</w:t>
            </w:r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B13EC" w:rsidRPr="005859B4" w:rsidRDefault="009B13EC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5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3EC" w:rsidRPr="005859B4" w:rsidRDefault="009B13EC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4 c klasė</w:t>
            </w:r>
          </w:p>
          <w:p w:rsidR="009A5D9E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CC" w:rsidTr="00D50139">
        <w:tc>
          <w:tcPr>
            <w:tcW w:w="817" w:type="dxa"/>
          </w:tcPr>
          <w:p w:rsidR="007053CC" w:rsidRPr="009B13EC" w:rsidRDefault="007053CC" w:rsidP="009B13EC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53CC" w:rsidRPr="005859B4" w:rsidRDefault="007053CC" w:rsidP="002C2A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5-ųjų klasių srautinis renginys „Draugaukime</w:t>
            </w:r>
            <w:r w:rsidR="00284B3A">
              <w:rPr>
                <w:rFonts w:ascii="Times New Roman" w:eastAsia="FreeSan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 penktokai“</w:t>
            </w:r>
            <w:r w:rsidR="002C2AE1">
              <w:rPr>
                <w:rFonts w:ascii="Times New Roman" w:eastAsia="Free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53CC" w:rsidRDefault="007053CC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eeSans" w:hAnsi="Times New Roman" w:cs="Times New Roman"/>
                <w:sz w:val="24"/>
                <w:szCs w:val="24"/>
              </w:rPr>
              <w:t>2019-10-18</w:t>
            </w:r>
          </w:p>
        </w:tc>
        <w:tc>
          <w:tcPr>
            <w:tcW w:w="1985" w:type="dxa"/>
            <w:gridSpan w:val="2"/>
          </w:tcPr>
          <w:p w:rsidR="007053CC" w:rsidRPr="005859B4" w:rsidRDefault="007053CC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R.Lygutaitė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CC">
              <w:rPr>
                <w:rFonts w:ascii="Times New Roman" w:hAnsi="Times New Roman" w:cs="Times New Roman"/>
                <w:sz w:val="24"/>
                <w:szCs w:val="24"/>
              </w:rPr>
              <w:t>A.Jančauskienė</w:t>
            </w:r>
            <w:proofErr w:type="spellEnd"/>
          </w:p>
        </w:tc>
        <w:tc>
          <w:tcPr>
            <w:tcW w:w="1949" w:type="dxa"/>
          </w:tcPr>
          <w:p w:rsidR="007053CC" w:rsidRPr="005859B4" w:rsidRDefault="007053CC" w:rsidP="0058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mokiniai</w:t>
            </w:r>
          </w:p>
        </w:tc>
      </w:tr>
      <w:tr w:rsidR="009B13EC" w:rsidTr="00D50139">
        <w:tc>
          <w:tcPr>
            <w:tcW w:w="817" w:type="dxa"/>
          </w:tcPr>
          <w:p w:rsidR="009B13EC" w:rsidRPr="009B13EC" w:rsidRDefault="009B13EC" w:rsidP="009B13EC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13EC" w:rsidRPr="00266DCE" w:rsidRDefault="009B13EC" w:rsidP="002C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DCE">
              <w:rPr>
                <w:rFonts w:ascii="Times New Roman" w:hAnsi="Times New Roman" w:cs="Times New Roman"/>
                <w:sz w:val="24"/>
                <w:szCs w:val="24"/>
              </w:rPr>
              <w:t>Netradicinio ugdymo diena. Žaidimų diena.</w:t>
            </w:r>
          </w:p>
        </w:tc>
        <w:tc>
          <w:tcPr>
            <w:tcW w:w="1701" w:type="dxa"/>
            <w:gridSpan w:val="2"/>
          </w:tcPr>
          <w:p w:rsidR="009B13EC" w:rsidRDefault="009B13EC" w:rsidP="0026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  <w:tc>
          <w:tcPr>
            <w:tcW w:w="1985" w:type="dxa"/>
            <w:gridSpan w:val="2"/>
          </w:tcPr>
          <w:p w:rsidR="009B13EC" w:rsidRPr="005859B4" w:rsidRDefault="009B13EC" w:rsidP="005859B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  <w:p w:rsidR="009B13EC" w:rsidRPr="005859B4" w:rsidRDefault="009B13EC" w:rsidP="005859B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  <w:p w:rsidR="009B13EC" w:rsidRPr="005859B4" w:rsidRDefault="009B13EC" w:rsidP="005859B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  <w:p w:rsidR="009B13EC" w:rsidRPr="005859B4" w:rsidRDefault="009B13EC" w:rsidP="005859B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9B13EC" w:rsidRDefault="009B13EC" w:rsidP="00FB5D0E">
            <w:pPr>
              <w:pStyle w:val="Sraopastraipa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49" w:type="dxa"/>
          </w:tcPr>
          <w:p w:rsidR="009B13EC" w:rsidRPr="005859B4" w:rsidRDefault="005859B4" w:rsidP="00266DC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  <w:p w:rsidR="009B13EC" w:rsidRDefault="009B13EC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Pr="00863F78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6213F3" w:rsidRDefault="009B54C0" w:rsidP="00001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</w:tcPr>
          <w:p w:rsidR="009B54C0" w:rsidRPr="008F70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B735CE" w:rsidRDefault="009B54C0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54C0" w:rsidRDefault="009B54C0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B54C0" w:rsidRPr="007068A7" w:rsidRDefault="009B54C0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9854" w:type="dxa"/>
            <w:gridSpan w:val="8"/>
            <w:shd w:val="clear" w:color="auto" w:fill="E7E6E6" w:themeFill="background2"/>
          </w:tcPr>
          <w:p w:rsidR="009B54C0" w:rsidRPr="00D802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9B54C0" w:rsidTr="00D50139">
        <w:tc>
          <w:tcPr>
            <w:tcW w:w="817" w:type="dxa"/>
          </w:tcPr>
          <w:p w:rsidR="009B54C0" w:rsidRPr="001444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9854" w:type="dxa"/>
            <w:gridSpan w:val="8"/>
            <w:shd w:val="clear" w:color="auto" w:fill="E7E6E6" w:themeFill="background2"/>
          </w:tcPr>
          <w:p w:rsidR="009B54C0" w:rsidRPr="00D802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9B54C0" w:rsidTr="00D501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B54C0" w:rsidRPr="0067503B" w:rsidRDefault="009B54C0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Individualios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4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4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  <w:r w:rsidR="002C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Mokinys – matematikos mokytojas/klasės vadovas – tėvai</w:t>
            </w:r>
          </w:p>
        </w:tc>
      </w:tr>
      <w:tr w:rsidR="009B54C0" w:rsidTr="00D501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Matematinių projektų, įtraukiančių tėvus, rengimas ir vykdymas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9B54C0" w:rsidTr="00D50139">
        <w:trPr>
          <w:trHeight w:val="219"/>
        </w:trPr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Mokyklų vadovų grįžtamojo ryšio pokalbiai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Klasių vadovai, matematikos mokytojai</w:t>
            </w:r>
          </w:p>
        </w:tc>
      </w:tr>
      <w:tr w:rsidR="009B54C0" w:rsidTr="00D501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9B54C0" w:rsidRPr="0067503B" w:rsidRDefault="004F1837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konkursas „Matematika linksmai“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9B54C0" w:rsidRPr="0067503B" w:rsidRDefault="004F1837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  <w:tc>
          <w:tcPr>
            <w:tcW w:w="1842" w:type="dxa"/>
            <w:gridSpan w:val="2"/>
          </w:tcPr>
          <w:p w:rsidR="009B54C0" w:rsidRDefault="004F1837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4F1837" w:rsidRPr="0067503B" w:rsidRDefault="004F1837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</w:p>
        </w:tc>
        <w:tc>
          <w:tcPr>
            <w:tcW w:w="2375" w:type="dxa"/>
            <w:gridSpan w:val="2"/>
          </w:tcPr>
          <w:p w:rsidR="004F1837" w:rsidRDefault="004F1837" w:rsidP="004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9B54C0" w:rsidRPr="0067503B" w:rsidRDefault="004F1837" w:rsidP="004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</w:p>
        </w:tc>
      </w:tr>
      <w:tr w:rsidR="00341B8B" w:rsidTr="00D50139">
        <w:tc>
          <w:tcPr>
            <w:tcW w:w="817" w:type="dxa"/>
          </w:tcPr>
          <w:p w:rsidR="00341B8B" w:rsidRDefault="00341B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341B8B" w:rsidRDefault="00341B8B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B">
              <w:rPr>
                <w:rFonts w:ascii="Times New Roman" w:hAnsi="Times New Roman" w:cs="Times New Roman"/>
                <w:sz w:val="24"/>
                <w:szCs w:val="24"/>
              </w:rPr>
              <w:t>Matematikos mokytojų projekto sklaidos pasitarimas</w:t>
            </w:r>
            <w:r w:rsidR="002C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341B8B" w:rsidRPr="00341B8B" w:rsidRDefault="00341B8B" w:rsidP="003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B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  <w:p w:rsidR="00341B8B" w:rsidRDefault="00341B8B" w:rsidP="003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8B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842" w:type="dxa"/>
            <w:gridSpan w:val="2"/>
          </w:tcPr>
          <w:p w:rsidR="00341B8B" w:rsidRDefault="00341B8B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BA00E9" w:rsidRDefault="00BA00E9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  <w:p w:rsidR="00341B8B" w:rsidRDefault="00341B8B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341B8B" w:rsidRDefault="00BA00E9" w:rsidP="004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1B8B" w:rsidRPr="00341B8B">
              <w:rPr>
                <w:rFonts w:ascii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9B54C0" w:rsidTr="00D50139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99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D50139">
        <w:tc>
          <w:tcPr>
            <w:tcW w:w="817" w:type="dxa"/>
          </w:tcPr>
          <w:p w:rsidR="009B54C0" w:rsidRPr="0057018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7DBE"/>
    <w:multiLevelType w:val="hybridMultilevel"/>
    <w:tmpl w:val="4914E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1760"/>
    <w:rsid w:val="0000568F"/>
    <w:rsid w:val="000163F0"/>
    <w:rsid w:val="00034C83"/>
    <w:rsid w:val="00047251"/>
    <w:rsid w:val="00055E4A"/>
    <w:rsid w:val="00074910"/>
    <w:rsid w:val="00074A16"/>
    <w:rsid w:val="000A731B"/>
    <w:rsid w:val="000D0B4E"/>
    <w:rsid w:val="00103E96"/>
    <w:rsid w:val="001376ED"/>
    <w:rsid w:val="0014048C"/>
    <w:rsid w:val="001444A9"/>
    <w:rsid w:val="00147C9B"/>
    <w:rsid w:val="0015000D"/>
    <w:rsid w:val="00160C8C"/>
    <w:rsid w:val="00173AB4"/>
    <w:rsid w:val="0018157E"/>
    <w:rsid w:val="00191314"/>
    <w:rsid w:val="001C3F9B"/>
    <w:rsid w:val="001D241B"/>
    <w:rsid w:val="001E2CCE"/>
    <w:rsid w:val="002007D4"/>
    <w:rsid w:val="00214418"/>
    <w:rsid w:val="00254D80"/>
    <w:rsid w:val="00266DCE"/>
    <w:rsid w:val="00272AC1"/>
    <w:rsid w:val="00284B3A"/>
    <w:rsid w:val="00285CE8"/>
    <w:rsid w:val="00290BB8"/>
    <w:rsid w:val="002B6AAF"/>
    <w:rsid w:val="002C2AE1"/>
    <w:rsid w:val="002C3748"/>
    <w:rsid w:val="00305864"/>
    <w:rsid w:val="003058AB"/>
    <w:rsid w:val="00306B8A"/>
    <w:rsid w:val="00332ACF"/>
    <w:rsid w:val="00341B8B"/>
    <w:rsid w:val="00346E88"/>
    <w:rsid w:val="003639E4"/>
    <w:rsid w:val="00373FCA"/>
    <w:rsid w:val="00395A90"/>
    <w:rsid w:val="003F1218"/>
    <w:rsid w:val="00463063"/>
    <w:rsid w:val="00464888"/>
    <w:rsid w:val="004A3D4D"/>
    <w:rsid w:val="004A62B4"/>
    <w:rsid w:val="004B4EB7"/>
    <w:rsid w:val="004C7DAF"/>
    <w:rsid w:val="004E08D1"/>
    <w:rsid w:val="004E3EE5"/>
    <w:rsid w:val="004F1837"/>
    <w:rsid w:val="004F40C7"/>
    <w:rsid w:val="00501CB1"/>
    <w:rsid w:val="00507CA8"/>
    <w:rsid w:val="00543084"/>
    <w:rsid w:val="00570185"/>
    <w:rsid w:val="0057269A"/>
    <w:rsid w:val="00575D90"/>
    <w:rsid w:val="0058317B"/>
    <w:rsid w:val="005859B4"/>
    <w:rsid w:val="00590C39"/>
    <w:rsid w:val="005925FB"/>
    <w:rsid w:val="005B3A88"/>
    <w:rsid w:val="005C0ED7"/>
    <w:rsid w:val="005D4BD3"/>
    <w:rsid w:val="005E6AAF"/>
    <w:rsid w:val="00605631"/>
    <w:rsid w:val="006213F3"/>
    <w:rsid w:val="00653298"/>
    <w:rsid w:val="00666E10"/>
    <w:rsid w:val="0067503B"/>
    <w:rsid w:val="006838C5"/>
    <w:rsid w:val="006C5D38"/>
    <w:rsid w:val="006D5A91"/>
    <w:rsid w:val="006E289E"/>
    <w:rsid w:val="006F23AC"/>
    <w:rsid w:val="006F274C"/>
    <w:rsid w:val="006F30F1"/>
    <w:rsid w:val="006F39E7"/>
    <w:rsid w:val="00704AC1"/>
    <w:rsid w:val="007053CC"/>
    <w:rsid w:val="00714927"/>
    <w:rsid w:val="0072259D"/>
    <w:rsid w:val="00741633"/>
    <w:rsid w:val="007516E5"/>
    <w:rsid w:val="00777445"/>
    <w:rsid w:val="0079471D"/>
    <w:rsid w:val="007C1620"/>
    <w:rsid w:val="007D22BF"/>
    <w:rsid w:val="007E7C92"/>
    <w:rsid w:val="00812AAB"/>
    <w:rsid w:val="00817873"/>
    <w:rsid w:val="008217C2"/>
    <w:rsid w:val="00824293"/>
    <w:rsid w:val="0082646C"/>
    <w:rsid w:val="00832745"/>
    <w:rsid w:val="00834E1D"/>
    <w:rsid w:val="00856796"/>
    <w:rsid w:val="008604CC"/>
    <w:rsid w:val="00863F78"/>
    <w:rsid w:val="00865A77"/>
    <w:rsid w:val="008664FC"/>
    <w:rsid w:val="00866AA5"/>
    <w:rsid w:val="00867231"/>
    <w:rsid w:val="0086777C"/>
    <w:rsid w:val="00870884"/>
    <w:rsid w:val="0089037F"/>
    <w:rsid w:val="00893FCD"/>
    <w:rsid w:val="008A255A"/>
    <w:rsid w:val="008E2819"/>
    <w:rsid w:val="008F70A9"/>
    <w:rsid w:val="009035D9"/>
    <w:rsid w:val="009052D7"/>
    <w:rsid w:val="00924F7A"/>
    <w:rsid w:val="009352D7"/>
    <w:rsid w:val="009440D5"/>
    <w:rsid w:val="00944CB9"/>
    <w:rsid w:val="0094589C"/>
    <w:rsid w:val="009529F5"/>
    <w:rsid w:val="00952C86"/>
    <w:rsid w:val="00960402"/>
    <w:rsid w:val="009632F3"/>
    <w:rsid w:val="0097239E"/>
    <w:rsid w:val="009A3108"/>
    <w:rsid w:val="009A5D9E"/>
    <w:rsid w:val="009B13EC"/>
    <w:rsid w:val="009B54C0"/>
    <w:rsid w:val="009D6B9F"/>
    <w:rsid w:val="009F0D9C"/>
    <w:rsid w:val="009F3AF8"/>
    <w:rsid w:val="00A000C7"/>
    <w:rsid w:val="00A02CBD"/>
    <w:rsid w:val="00A074AE"/>
    <w:rsid w:val="00A3444F"/>
    <w:rsid w:val="00A42F1C"/>
    <w:rsid w:val="00A44E4F"/>
    <w:rsid w:val="00A5701A"/>
    <w:rsid w:val="00A74A44"/>
    <w:rsid w:val="00A8433F"/>
    <w:rsid w:val="00A84D27"/>
    <w:rsid w:val="00AA37A7"/>
    <w:rsid w:val="00AA55FB"/>
    <w:rsid w:val="00AC5662"/>
    <w:rsid w:val="00AE2862"/>
    <w:rsid w:val="00AF052F"/>
    <w:rsid w:val="00AF63A2"/>
    <w:rsid w:val="00B12604"/>
    <w:rsid w:val="00B26EE9"/>
    <w:rsid w:val="00B66FE9"/>
    <w:rsid w:val="00B735CE"/>
    <w:rsid w:val="00B93FA2"/>
    <w:rsid w:val="00BA00E9"/>
    <w:rsid w:val="00BB5D8E"/>
    <w:rsid w:val="00BE1F0E"/>
    <w:rsid w:val="00BE2B1E"/>
    <w:rsid w:val="00BE631A"/>
    <w:rsid w:val="00C07448"/>
    <w:rsid w:val="00C17CC3"/>
    <w:rsid w:val="00C4162C"/>
    <w:rsid w:val="00C71D48"/>
    <w:rsid w:val="00C74DC9"/>
    <w:rsid w:val="00C90BAE"/>
    <w:rsid w:val="00CA6E6F"/>
    <w:rsid w:val="00CB7264"/>
    <w:rsid w:val="00CE308B"/>
    <w:rsid w:val="00D15E34"/>
    <w:rsid w:val="00D450F1"/>
    <w:rsid w:val="00D50139"/>
    <w:rsid w:val="00D51CE2"/>
    <w:rsid w:val="00D60488"/>
    <w:rsid w:val="00D703E2"/>
    <w:rsid w:val="00D73382"/>
    <w:rsid w:val="00D80256"/>
    <w:rsid w:val="00D961C8"/>
    <w:rsid w:val="00DB24B4"/>
    <w:rsid w:val="00DD4AB3"/>
    <w:rsid w:val="00DE02C1"/>
    <w:rsid w:val="00DE0D33"/>
    <w:rsid w:val="00E0214E"/>
    <w:rsid w:val="00E3715C"/>
    <w:rsid w:val="00E402DB"/>
    <w:rsid w:val="00E47685"/>
    <w:rsid w:val="00E5047D"/>
    <w:rsid w:val="00E87224"/>
    <w:rsid w:val="00E8768C"/>
    <w:rsid w:val="00E90F6F"/>
    <w:rsid w:val="00E93615"/>
    <w:rsid w:val="00EA2656"/>
    <w:rsid w:val="00EA63FB"/>
    <w:rsid w:val="00EB646B"/>
    <w:rsid w:val="00ED5377"/>
    <w:rsid w:val="00EE4497"/>
    <w:rsid w:val="00F216EC"/>
    <w:rsid w:val="00F22E61"/>
    <w:rsid w:val="00F256DD"/>
    <w:rsid w:val="00F26DA8"/>
    <w:rsid w:val="00F5339B"/>
    <w:rsid w:val="00F66AFF"/>
    <w:rsid w:val="00F67137"/>
    <w:rsid w:val="00F73E8B"/>
    <w:rsid w:val="00F80060"/>
    <w:rsid w:val="00F80E88"/>
    <w:rsid w:val="00FA5F01"/>
    <w:rsid w:val="00FA6873"/>
    <w:rsid w:val="00FB5D0E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9B54C0"/>
  </w:style>
  <w:style w:type="paragraph" w:customStyle="1" w:styleId="Sraopastraipa2">
    <w:name w:val="Sąrašo pastraipa2"/>
    <w:basedOn w:val="prastasis"/>
    <w:rsid w:val="00FB5D0E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3D2E-168F-4F5D-BEF9-2ACED9E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159</cp:revision>
  <cp:lastPrinted>2019-10-01T09:02:00Z</cp:lastPrinted>
  <dcterms:created xsi:type="dcterms:W3CDTF">2018-09-24T05:05:00Z</dcterms:created>
  <dcterms:modified xsi:type="dcterms:W3CDTF">2019-10-01T09:12:00Z</dcterms:modified>
</cp:coreProperties>
</file>