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A5" w:rsidRDefault="008076A5" w:rsidP="00B62463">
      <w:pPr>
        <w:jc w:val="center"/>
        <w:rPr>
          <w:rFonts w:cs="Times New Roman"/>
          <w:b/>
          <w:szCs w:val="24"/>
        </w:rPr>
      </w:pPr>
      <w:r>
        <w:rPr>
          <w:b/>
          <w:noProof/>
          <w:sz w:val="28"/>
          <w:szCs w:val="28"/>
          <w:lang w:eastAsia="lt-LT"/>
        </w:rPr>
        <w:drawing>
          <wp:inline distT="0" distB="0" distL="0" distR="0" wp14:anchorId="29BBFCC9" wp14:editId="2BDD7ABF">
            <wp:extent cx="1469390" cy="10121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2463" w:rsidRDefault="00B62463" w:rsidP="00B62463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GARGŽDŲ „MINIJOS“ PROGIMNAZIJA</w:t>
      </w:r>
    </w:p>
    <w:p w:rsidR="00317050" w:rsidRDefault="00317050" w:rsidP="00B62463">
      <w:pPr>
        <w:jc w:val="center"/>
        <w:rPr>
          <w:rFonts w:cs="Times New Roman"/>
          <w:b/>
          <w:szCs w:val="24"/>
        </w:rPr>
      </w:pPr>
    </w:p>
    <w:p w:rsidR="00B62463" w:rsidRDefault="00B62463" w:rsidP="00B62463">
      <w:pPr>
        <w:spacing w:after="0"/>
        <w:ind w:left="1296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TVIRTINU</w:t>
      </w:r>
    </w:p>
    <w:p w:rsidR="00317050" w:rsidRDefault="00317050" w:rsidP="00B62463">
      <w:pPr>
        <w:spacing w:after="0"/>
        <w:ind w:left="1296"/>
        <w:jc w:val="center"/>
        <w:rPr>
          <w:rFonts w:cs="Times New Roman"/>
          <w:szCs w:val="24"/>
        </w:rPr>
      </w:pPr>
    </w:p>
    <w:p w:rsidR="00B62463" w:rsidRDefault="00B62463" w:rsidP="00B62463">
      <w:pPr>
        <w:spacing w:after="0"/>
        <w:ind w:left="1296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Direktorius </w:t>
      </w:r>
    </w:p>
    <w:p w:rsidR="00B62463" w:rsidRDefault="00B62463" w:rsidP="00B62463">
      <w:pPr>
        <w:spacing w:after="0"/>
        <w:ind w:left="1296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Julius Gindulis</w:t>
      </w:r>
    </w:p>
    <w:p w:rsidR="00B62463" w:rsidRDefault="00B62463" w:rsidP="00B62463">
      <w:pPr>
        <w:jc w:val="center"/>
        <w:rPr>
          <w:rFonts w:cs="Times New Roman"/>
          <w:szCs w:val="24"/>
        </w:rPr>
      </w:pPr>
    </w:p>
    <w:p w:rsidR="00317050" w:rsidRDefault="00317050" w:rsidP="00317050">
      <w:pPr>
        <w:pStyle w:val="NoSpacing"/>
        <w:jc w:val="center"/>
        <w:rPr>
          <w:b/>
        </w:rPr>
      </w:pPr>
      <w:r>
        <w:rPr>
          <w:b/>
        </w:rPr>
        <w:t xml:space="preserve">2019 METŲ SAUSIO </w:t>
      </w:r>
      <w:r w:rsidR="00B62463" w:rsidRPr="00317050">
        <w:rPr>
          <w:b/>
        </w:rPr>
        <w:t>MĖNESIO</w:t>
      </w:r>
    </w:p>
    <w:p w:rsidR="00B62463" w:rsidRPr="00317050" w:rsidRDefault="00B62463" w:rsidP="00317050">
      <w:pPr>
        <w:pStyle w:val="NoSpacing"/>
        <w:jc w:val="center"/>
        <w:rPr>
          <w:b/>
        </w:rPr>
      </w:pPr>
      <w:r w:rsidRPr="00317050">
        <w:rPr>
          <w:b/>
        </w:rPr>
        <w:t xml:space="preserve"> VEIKLOS PLANAS</w:t>
      </w:r>
    </w:p>
    <w:p w:rsidR="00B62463" w:rsidRPr="00FC7CED" w:rsidRDefault="00B62463" w:rsidP="00317050">
      <w:pPr>
        <w:pStyle w:val="NoSpacing"/>
        <w:jc w:val="center"/>
      </w:pPr>
      <w:r w:rsidRPr="00FC7CED">
        <w:t>201</w:t>
      </w:r>
      <w:r w:rsidR="00A361C9">
        <w:t>8</w:t>
      </w:r>
      <w:r w:rsidRPr="00FC7CED">
        <w:t>-1</w:t>
      </w:r>
      <w:r w:rsidR="00A361C9">
        <w:t>2</w:t>
      </w:r>
      <w:r w:rsidRPr="00FC7CED">
        <w:t>-</w:t>
      </w:r>
      <w:r w:rsidR="00A361C9">
        <w:t>28</w:t>
      </w:r>
      <w:r w:rsidRPr="00FC7CED">
        <w:t xml:space="preserve"> Nr.4</w:t>
      </w:r>
    </w:p>
    <w:p w:rsidR="00B62463" w:rsidRDefault="00B62463" w:rsidP="00317050">
      <w:pPr>
        <w:pStyle w:val="NoSpacing"/>
        <w:jc w:val="center"/>
      </w:pPr>
      <w:r>
        <w:t>Gargždai</w:t>
      </w:r>
    </w:p>
    <w:p w:rsidR="00317050" w:rsidRDefault="00317050" w:rsidP="00317050">
      <w:pPr>
        <w:pStyle w:val="NoSpacing"/>
        <w:jc w:val="center"/>
      </w:pPr>
    </w:p>
    <w:p w:rsidR="00317050" w:rsidRDefault="00317050" w:rsidP="00317050">
      <w:pPr>
        <w:pStyle w:val="NoSpacing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3508"/>
        <w:gridCol w:w="1417"/>
        <w:gridCol w:w="2127"/>
        <w:gridCol w:w="2232"/>
      </w:tblGrid>
      <w:tr w:rsidR="00B62463" w:rsidTr="00893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3" w:rsidRDefault="00B6246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Eil.</w:t>
            </w:r>
          </w:p>
          <w:p w:rsidR="00B62463" w:rsidRDefault="00B6246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Nr.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3" w:rsidRDefault="00B6246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Renginio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3" w:rsidRDefault="00B6246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Data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3" w:rsidRDefault="00B6246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Atsakingas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63" w:rsidRDefault="00B6246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Vykdo</w:t>
            </w:r>
          </w:p>
        </w:tc>
      </w:tr>
      <w:tr w:rsidR="00B62463" w:rsidTr="006014C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62463" w:rsidRDefault="00B6246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62463" w:rsidRDefault="00B6246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POSĖDŽIAI,</w:t>
            </w:r>
            <w:r w:rsidR="00767D16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SUSIRINKIMAI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62463" w:rsidRDefault="00B6246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62463" w:rsidRDefault="00B62463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62463" w:rsidRDefault="00B62463"/>
        </w:tc>
      </w:tr>
      <w:tr w:rsidR="009B3523" w:rsidTr="00893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23" w:rsidRDefault="009B3523" w:rsidP="009B35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23" w:rsidRPr="0069008C" w:rsidRDefault="009B3523" w:rsidP="00767D16">
            <w:pPr>
              <w:jc w:val="both"/>
              <w:rPr>
                <w:rFonts w:cs="Times New Roman"/>
                <w:szCs w:val="24"/>
              </w:rPr>
            </w:pPr>
            <w:r w:rsidRPr="0069008C">
              <w:rPr>
                <w:rFonts w:cs="Times New Roman"/>
                <w:szCs w:val="24"/>
              </w:rPr>
              <w:t>Atvirų durų dienos 1a,</w:t>
            </w:r>
            <w:r w:rsidR="00767D16">
              <w:rPr>
                <w:rFonts w:cs="Times New Roman"/>
                <w:szCs w:val="24"/>
              </w:rPr>
              <w:t xml:space="preserve"> </w:t>
            </w:r>
            <w:r w:rsidRPr="0069008C">
              <w:rPr>
                <w:rFonts w:cs="Times New Roman"/>
                <w:szCs w:val="24"/>
              </w:rPr>
              <w:t>1b,1c,</w:t>
            </w:r>
            <w:r w:rsidR="00767D16">
              <w:rPr>
                <w:rFonts w:cs="Times New Roman"/>
                <w:szCs w:val="24"/>
              </w:rPr>
              <w:t xml:space="preserve"> </w:t>
            </w:r>
            <w:r w:rsidRPr="0069008C">
              <w:rPr>
                <w:rFonts w:cs="Times New Roman"/>
                <w:szCs w:val="24"/>
              </w:rPr>
              <w:t>2b, 3a. 3b klasėse „Tėvai – mokinys – mokytojas“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23" w:rsidRPr="0069008C" w:rsidRDefault="00762741" w:rsidP="009B3523">
            <w:pPr>
              <w:jc w:val="center"/>
              <w:rPr>
                <w:rFonts w:cs="Times New Roman"/>
                <w:szCs w:val="24"/>
              </w:rPr>
            </w:pPr>
            <w:r w:rsidRPr="0069008C">
              <w:rPr>
                <w:rFonts w:cs="Times New Roman"/>
                <w:szCs w:val="24"/>
              </w:rPr>
              <w:t>2019 m. sausio mėn.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23" w:rsidRPr="0069008C" w:rsidRDefault="009B3523" w:rsidP="00AD1FED">
            <w:pPr>
              <w:jc w:val="center"/>
              <w:rPr>
                <w:szCs w:val="24"/>
              </w:rPr>
            </w:pPr>
            <w:r w:rsidRPr="0069008C">
              <w:rPr>
                <w:szCs w:val="24"/>
              </w:rPr>
              <w:t>A.</w:t>
            </w:r>
            <w:r w:rsidR="00767D16">
              <w:rPr>
                <w:szCs w:val="24"/>
              </w:rPr>
              <w:t xml:space="preserve"> </w:t>
            </w:r>
            <w:r w:rsidRPr="0069008C">
              <w:rPr>
                <w:szCs w:val="24"/>
              </w:rPr>
              <w:t>Kundrotienė</w:t>
            </w:r>
          </w:p>
          <w:p w:rsidR="009B3523" w:rsidRPr="0069008C" w:rsidRDefault="009B3523" w:rsidP="00AD1FED">
            <w:pPr>
              <w:jc w:val="center"/>
              <w:rPr>
                <w:szCs w:val="24"/>
              </w:rPr>
            </w:pPr>
            <w:r w:rsidRPr="0069008C">
              <w:rPr>
                <w:szCs w:val="24"/>
              </w:rPr>
              <w:t>D.</w:t>
            </w:r>
            <w:r w:rsidR="00767D16">
              <w:rPr>
                <w:szCs w:val="24"/>
              </w:rPr>
              <w:t xml:space="preserve"> </w:t>
            </w:r>
            <w:r w:rsidRPr="0069008C">
              <w:rPr>
                <w:szCs w:val="24"/>
              </w:rPr>
              <w:t>Jasudavičienė</w:t>
            </w:r>
          </w:p>
          <w:p w:rsidR="009B3523" w:rsidRPr="0069008C" w:rsidRDefault="009B3523" w:rsidP="00AD1FED">
            <w:pPr>
              <w:jc w:val="center"/>
              <w:rPr>
                <w:szCs w:val="24"/>
              </w:rPr>
            </w:pPr>
            <w:r w:rsidRPr="0069008C">
              <w:rPr>
                <w:szCs w:val="24"/>
              </w:rPr>
              <w:t>R. Stankuvienė</w:t>
            </w:r>
          </w:p>
          <w:p w:rsidR="009B3523" w:rsidRPr="0069008C" w:rsidRDefault="009B3523" w:rsidP="00AD1FED">
            <w:pPr>
              <w:jc w:val="center"/>
              <w:rPr>
                <w:szCs w:val="24"/>
              </w:rPr>
            </w:pPr>
            <w:r w:rsidRPr="0069008C">
              <w:rPr>
                <w:szCs w:val="24"/>
              </w:rPr>
              <w:t>D. Paukštienė</w:t>
            </w:r>
          </w:p>
          <w:p w:rsidR="009B3523" w:rsidRPr="0069008C" w:rsidRDefault="009B3523" w:rsidP="00AD1FED">
            <w:pPr>
              <w:jc w:val="center"/>
              <w:rPr>
                <w:szCs w:val="24"/>
              </w:rPr>
            </w:pPr>
            <w:r w:rsidRPr="0069008C">
              <w:rPr>
                <w:szCs w:val="24"/>
              </w:rPr>
              <w:t>E. Šumbarauskienė</w:t>
            </w:r>
          </w:p>
          <w:p w:rsidR="009B3523" w:rsidRPr="0069008C" w:rsidRDefault="009B3523" w:rsidP="00AD1FED">
            <w:pPr>
              <w:jc w:val="center"/>
              <w:rPr>
                <w:szCs w:val="24"/>
              </w:rPr>
            </w:pPr>
            <w:r w:rsidRPr="0069008C">
              <w:rPr>
                <w:szCs w:val="24"/>
              </w:rPr>
              <w:t>L. Strumylienė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23" w:rsidRPr="0069008C" w:rsidRDefault="009B3523" w:rsidP="00AD1FED">
            <w:pPr>
              <w:jc w:val="center"/>
              <w:rPr>
                <w:szCs w:val="24"/>
              </w:rPr>
            </w:pPr>
            <w:r w:rsidRPr="0069008C">
              <w:rPr>
                <w:szCs w:val="24"/>
              </w:rPr>
              <w:t>Klasių mokinių tėvai</w:t>
            </w:r>
          </w:p>
        </w:tc>
      </w:tr>
      <w:tr w:rsidR="009B3523" w:rsidTr="00893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23" w:rsidRDefault="009B3523" w:rsidP="009B35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23" w:rsidRPr="0069008C" w:rsidRDefault="009B3523" w:rsidP="00B64274">
            <w:pPr>
              <w:pStyle w:val="Sraopastraipa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69008C">
              <w:rPr>
                <w:rFonts w:ascii="Times New Roman" w:hAnsi="Times New Roman" w:cs="Times New Roman"/>
                <w:szCs w:val="24"/>
                <w:lang w:val="lt-LT"/>
              </w:rPr>
              <w:t>Pirmokas pirmoje mokymosi pakopoje.</w:t>
            </w:r>
            <w:r w:rsidR="00C76FE7" w:rsidRPr="0069008C"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  <w:proofErr w:type="spellStart"/>
            <w:r w:rsidR="00C76FE7" w:rsidRPr="0069008C">
              <w:rPr>
                <w:rFonts w:ascii="Times New Roman" w:hAnsi="Times New Roman" w:cs="Times New Roman"/>
                <w:szCs w:val="24"/>
              </w:rPr>
              <w:t>Pirmų</w:t>
            </w:r>
            <w:proofErr w:type="spellEnd"/>
            <w:r w:rsidR="00C76FE7" w:rsidRPr="0069008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76FE7" w:rsidRPr="0069008C">
              <w:rPr>
                <w:rFonts w:ascii="Times New Roman" w:hAnsi="Times New Roman" w:cs="Times New Roman"/>
                <w:szCs w:val="24"/>
              </w:rPr>
              <w:t>klasių</w:t>
            </w:r>
            <w:proofErr w:type="spellEnd"/>
            <w:r w:rsidR="00C76FE7" w:rsidRPr="0069008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76FE7" w:rsidRPr="0069008C">
              <w:rPr>
                <w:rFonts w:ascii="Times New Roman" w:hAnsi="Times New Roman" w:cs="Times New Roman"/>
                <w:szCs w:val="24"/>
              </w:rPr>
              <w:t>mokinių</w:t>
            </w:r>
            <w:proofErr w:type="spellEnd"/>
            <w:r w:rsidR="00C76FE7" w:rsidRPr="0069008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76FE7" w:rsidRPr="0069008C">
              <w:rPr>
                <w:rFonts w:ascii="Times New Roman" w:hAnsi="Times New Roman" w:cs="Times New Roman"/>
                <w:szCs w:val="24"/>
              </w:rPr>
              <w:t>adaptacijos</w:t>
            </w:r>
            <w:proofErr w:type="spellEnd"/>
            <w:r w:rsidR="00C76FE7" w:rsidRPr="0069008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76FE7" w:rsidRPr="0069008C">
              <w:rPr>
                <w:rFonts w:ascii="Times New Roman" w:hAnsi="Times New Roman" w:cs="Times New Roman"/>
                <w:szCs w:val="24"/>
              </w:rPr>
              <w:t>aptarimas</w:t>
            </w:r>
            <w:proofErr w:type="spellEnd"/>
            <w:r w:rsidR="00C76FE7" w:rsidRPr="0069008C">
              <w:rPr>
                <w:rFonts w:ascii="Times New Roman" w:hAnsi="Times New Roman" w:cs="Times New Roman"/>
                <w:szCs w:val="24"/>
              </w:rPr>
              <w:t>.</w:t>
            </w:r>
          </w:p>
          <w:p w:rsidR="009B3523" w:rsidRPr="0069008C" w:rsidRDefault="009B3523" w:rsidP="00B6427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23" w:rsidRPr="0069008C" w:rsidRDefault="009B3523" w:rsidP="009B3523">
            <w:pPr>
              <w:jc w:val="center"/>
              <w:rPr>
                <w:rFonts w:cs="Times New Roman"/>
                <w:szCs w:val="24"/>
              </w:rPr>
            </w:pPr>
            <w:r w:rsidRPr="0069008C">
              <w:rPr>
                <w:rFonts w:cs="Times New Roman"/>
                <w:szCs w:val="24"/>
              </w:rPr>
              <w:t>2019-01-03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23" w:rsidRPr="0069008C" w:rsidRDefault="009B3523" w:rsidP="00AD1FED">
            <w:pPr>
              <w:jc w:val="center"/>
              <w:rPr>
                <w:rFonts w:eastAsia="Times New Roman"/>
                <w:szCs w:val="24"/>
              </w:rPr>
            </w:pPr>
            <w:r w:rsidRPr="0069008C">
              <w:rPr>
                <w:rFonts w:eastAsia="Times New Roman"/>
                <w:szCs w:val="24"/>
              </w:rPr>
              <w:t>D. Bušeckienė</w:t>
            </w:r>
          </w:p>
          <w:p w:rsidR="009B3523" w:rsidRPr="0069008C" w:rsidRDefault="00767D16" w:rsidP="00AD1FED">
            <w:pPr>
              <w:jc w:val="center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p</w:t>
            </w:r>
            <w:r w:rsidR="00B64274" w:rsidRPr="0069008C">
              <w:rPr>
                <w:rFonts w:eastAsia="Times New Roman"/>
                <w:szCs w:val="24"/>
              </w:rPr>
              <w:t xml:space="preserve">irmų </w:t>
            </w:r>
            <w:r w:rsidR="009B3523" w:rsidRPr="0069008C">
              <w:rPr>
                <w:rFonts w:eastAsia="Times New Roman"/>
                <w:szCs w:val="24"/>
              </w:rPr>
              <w:t>klasių mokytojai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23" w:rsidRPr="0069008C" w:rsidRDefault="009B3523" w:rsidP="00AD1FED">
            <w:pPr>
              <w:jc w:val="center"/>
              <w:rPr>
                <w:rFonts w:eastAsia="Times New Roman"/>
                <w:szCs w:val="24"/>
              </w:rPr>
            </w:pPr>
            <w:r w:rsidRPr="0069008C">
              <w:rPr>
                <w:rFonts w:eastAsia="Times New Roman"/>
                <w:szCs w:val="24"/>
              </w:rPr>
              <w:t>Pradinių klasių mokytojai</w:t>
            </w:r>
            <w:r w:rsidR="00C76FE7" w:rsidRPr="0069008C">
              <w:rPr>
                <w:rFonts w:eastAsia="Times New Roman"/>
                <w:szCs w:val="24"/>
              </w:rPr>
              <w:t>,</w:t>
            </w:r>
          </w:p>
          <w:p w:rsidR="00C76FE7" w:rsidRPr="0069008C" w:rsidRDefault="00C76FE7" w:rsidP="00AD1FED">
            <w:pPr>
              <w:jc w:val="center"/>
              <w:rPr>
                <w:szCs w:val="24"/>
              </w:rPr>
            </w:pPr>
            <w:r w:rsidRPr="0069008C">
              <w:rPr>
                <w:rFonts w:eastAsia="Times New Roman"/>
                <w:szCs w:val="24"/>
              </w:rPr>
              <w:t>pagalbos mokiniui specialistai</w:t>
            </w:r>
          </w:p>
        </w:tc>
      </w:tr>
      <w:tr w:rsidR="00E810DD" w:rsidTr="00893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D" w:rsidRPr="001C6643" w:rsidRDefault="00762741" w:rsidP="009B3523">
            <w:pPr>
              <w:jc w:val="center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D" w:rsidRPr="0069008C" w:rsidRDefault="00E810DD" w:rsidP="00B64274">
            <w:pPr>
              <w:pStyle w:val="Sraopastraipa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69008C">
              <w:rPr>
                <w:rFonts w:ascii="Times New Roman" w:hAnsi="Times New Roman" w:cs="Times New Roman"/>
                <w:szCs w:val="24"/>
                <w:lang w:val="lt-LT"/>
              </w:rPr>
              <w:t>Mokyklos tarybos posėdis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D" w:rsidRPr="0069008C" w:rsidRDefault="00E810DD" w:rsidP="00762741">
            <w:pPr>
              <w:jc w:val="center"/>
              <w:rPr>
                <w:rFonts w:cs="Times New Roman"/>
                <w:szCs w:val="24"/>
              </w:rPr>
            </w:pPr>
            <w:r w:rsidRPr="0069008C">
              <w:rPr>
                <w:rFonts w:cs="Times New Roman"/>
                <w:szCs w:val="24"/>
              </w:rPr>
              <w:t>2019-01-</w:t>
            </w:r>
            <w:r w:rsidR="008076A5">
              <w:rPr>
                <w:rFonts w:cs="Times New Roman"/>
                <w:szCs w:val="24"/>
              </w:rPr>
              <w:t>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D" w:rsidRPr="0069008C" w:rsidRDefault="00762741" w:rsidP="00AD1FED">
            <w:pPr>
              <w:jc w:val="center"/>
              <w:rPr>
                <w:rFonts w:eastAsia="Times New Roman"/>
                <w:szCs w:val="24"/>
              </w:rPr>
            </w:pPr>
            <w:r w:rsidRPr="0069008C">
              <w:rPr>
                <w:rFonts w:cs="Times New Roman"/>
                <w:szCs w:val="24"/>
              </w:rPr>
              <w:t>J. Gindulis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D" w:rsidRPr="0069008C" w:rsidRDefault="00762741" w:rsidP="00AD1FED">
            <w:pPr>
              <w:jc w:val="center"/>
              <w:rPr>
                <w:rFonts w:eastAsia="Times New Roman"/>
                <w:szCs w:val="24"/>
              </w:rPr>
            </w:pPr>
            <w:r w:rsidRPr="0069008C">
              <w:rPr>
                <w:rFonts w:eastAsia="Calibri" w:cs="Times New Roman"/>
                <w:szCs w:val="24"/>
              </w:rPr>
              <w:t>Mokyklos tarybos nariai</w:t>
            </w:r>
          </w:p>
        </w:tc>
      </w:tr>
      <w:tr w:rsidR="00E810DD" w:rsidTr="00893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D" w:rsidRPr="001C6643" w:rsidRDefault="00762741" w:rsidP="009B3523">
            <w:pPr>
              <w:jc w:val="center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4.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D" w:rsidRPr="0069008C" w:rsidRDefault="00E810DD" w:rsidP="00762741">
            <w:pPr>
              <w:pStyle w:val="Sraopastraipa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69008C">
              <w:rPr>
                <w:rFonts w:ascii="Times New Roman" w:hAnsi="Times New Roman" w:cs="Times New Roman"/>
                <w:szCs w:val="24"/>
                <w:lang w:val="lt-LT"/>
              </w:rPr>
              <w:t xml:space="preserve">Mokytojų </w:t>
            </w:r>
            <w:r w:rsidR="00762741" w:rsidRPr="0069008C">
              <w:rPr>
                <w:rFonts w:ascii="Times New Roman" w:hAnsi="Times New Roman" w:cs="Times New Roman"/>
                <w:szCs w:val="24"/>
                <w:lang w:val="lt-LT"/>
              </w:rPr>
              <w:t>susirinkimas.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D" w:rsidRPr="0069008C" w:rsidRDefault="00762741" w:rsidP="00762741">
            <w:pPr>
              <w:jc w:val="center"/>
              <w:rPr>
                <w:rFonts w:cs="Times New Roman"/>
                <w:szCs w:val="24"/>
              </w:rPr>
            </w:pPr>
            <w:r w:rsidRPr="0069008C">
              <w:rPr>
                <w:rFonts w:cs="Times New Roman"/>
                <w:szCs w:val="24"/>
              </w:rPr>
              <w:t>2019-01-31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1" w:rsidRPr="0069008C" w:rsidRDefault="00762741" w:rsidP="00762741">
            <w:pPr>
              <w:jc w:val="center"/>
              <w:rPr>
                <w:rFonts w:eastAsia="Times New Roman"/>
                <w:szCs w:val="24"/>
              </w:rPr>
            </w:pPr>
            <w:r w:rsidRPr="0069008C">
              <w:rPr>
                <w:rFonts w:eastAsia="Times New Roman"/>
                <w:szCs w:val="24"/>
              </w:rPr>
              <w:t>J. Gindulis</w:t>
            </w:r>
          </w:p>
          <w:p w:rsidR="00762741" w:rsidRPr="0069008C" w:rsidRDefault="00762741" w:rsidP="00762741">
            <w:pPr>
              <w:jc w:val="center"/>
              <w:rPr>
                <w:rFonts w:eastAsia="Times New Roman"/>
                <w:szCs w:val="24"/>
              </w:rPr>
            </w:pPr>
            <w:r w:rsidRPr="0069008C">
              <w:rPr>
                <w:rFonts w:eastAsia="Times New Roman"/>
                <w:szCs w:val="24"/>
              </w:rPr>
              <w:t>R. Balsytė</w:t>
            </w:r>
          </w:p>
          <w:p w:rsidR="00762741" w:rsidRPr="0069008C" w:rsidRDefault="00762741" w:rsidP="00762741">
            <w:pPr>
              <w:jc w:val="center"/>
              <w:rPr>
                <w:rFonts w:eastAsia="Times New Roman"/>
                <w:szCs w:val="24"/>
              </w:rPr>
            </w:pPr>
            <w:r w:rsidRPr="0069008C">
              <w:rPr>
                <w:rFonts w:eastAsia="Times New Roman"/>
                <w:szCs w:val="24"/>
              </w:rPr>
              <w:t>D. Bušeckienė</w:t>
            </w:r>
          </w:p>
          <w:p w:rsidR="00E810DD" w:rsidRPr="0069008C" w:rsidRDefault="00762741" w:rsidP="00762741">
            <w:pPr>
              <w:jc w:val="center"/>
              <w:rPr>
                <w:rFonts w:eastAsia="Times New Roman"/>
                <w:szCs w:val="24"/>
              </w:rPr>
            </w:pPr>
            <w:r w:rsidRPr="0069008C">
              <w:rPr>
                <w:rFonts w:eastAsia="Times New Roman"/>
                <w:szCs w:val="24"/>
              </w:rPr>
              <w:t>L. Zubauskienė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D" w:rsidRPr="0069008C" w:rsidRDefault="00762741" w:rsidP="00AD1FED">
            <w:pPr>
              <w:jc w:val="center"/>
              <w:rPr>
                <w:rFonts w:eastAsia="Times New Roman"/>
                <w:szCs w:val="24"/>
              </w:rPr>
            </w:pPr>
            <w:r w:rsidRPr="0069008C">
              <w:rPr>
                <w:rFonts w:cs="Times New Roman"/>
                <w:szCs w:val="24"/>
              </w:rPr>
              <w:t>Mokytojai</w:t>
            </w:r>
          </w:p>
        </w:tc>
      </w:tr>
      <w:tr w:rsidR="009B3523" w:rsidTr="006014C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B3523" w:rsidRDefault="009B3523" w:rsidP="009B35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B3523" w:rsidRPr="0069008C" w:rsidRDefault="009B3523" w:rsidP="009B3523">
            <w:pPr>
              <w:jc w:val="center"/>
              <w:rPr>
                <w:rFonts w:cs="Times New Roman"/>
                <w:b/>
                <w:szCs w:val="24"/>
              </w:rPr>
            </w:pPr>
            <w:r w:rsidRPr="0069008C">
              <w:rPr>
                <w:rFonts w:cs="Times New Roman"/>
                <w:b/>
                <w:szCs w:val="24"/>
              </w:rPr>
              <w:t>VEIKLOS STEBĖSENA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B3523" w:rsidRPr="0069008C" w:rsidRDefault="009B3523" w:rsidP="009B352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B3523" w:rsidRPr="0069008C" w:rsidRDefault="009B3523" w:rsidP="00AD1FED">
            <w:pPr>
              <w:jc w:val="center"/>
              <w:rPr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B3523" w:rsidRPr="0069008C" w:rsidRDefault="009B3523" w:rsidP="00AD1FED">
            <w:pPr>
              <w:jc w:val="center"/>
              <w:rPr>
                <w:szCs w:val="24"/>
              </w:rPr>
            </w:pPr>
          </w:p>
        </w:tc>
      </w:tr>
      <w:tr w:rsidR="009B3523" w:rsidTr="00893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23" w:rsidRDefault="00B64274" w:rsidP="009B35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23" w:rsidRPr="0069008C" w:rsidRDefault="00B64274" w:rsidP="00B64274">
            <w:pPr>
              <w:jc w:val="both"/>
              <w:rPr>
                <w:rFonts w:cs="Times New Roman"/>
                <w:szCs w:val="24"/>
              </w:rPr>
            </w:pPr>
            <w:r w:rsidRPr="0069008C">
              <w:rPr>
                <w:rFonts w:cs="Times New Roman"/>
                <w:szCs w:val="24"/>
              </w:rPr>
              <w:t>Atviros pamokos mokyklos pedagogams.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23" w:rsidRPr="0069008C" w:rsidRDefault="009E7736" w:rsidP="009B3523">
            <w:pPr>
              <w:jc w:val="center"/>
              <w:rPr>
                <w:rFonts w:cs="Times New Roman"/>
                <w:szCs w:val="24"/>
              </w:rPr>
            </w:pPr>
            <w:r w:rsidRPr="0069008C">
              <w:rPr>
                <w:rFonts w:cs="Times New Roman"/>
                <w:szCs w:val="24"/>
              </w:rPr>
              <w:t>2019 m. sausio mėn.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3" w:rsidRPr="0069008C" w:rsidRDefault="007801B3" w:rsidP="00AD1FED">
            <w:pPr>
              <w:jc w:val="center"/>
              <w:rPr>
                <w:rFonts w:eastAsia="Times New Roman"/>
                <w:szCs w:val="24"/>
              </w:rPr>
            </w:pPr>
            <w:r w:rsidRPr="0069008C">
              <w:rPr>
                <w:rFonts w:eastAsia="Times New Roman"/>
                <w:szCs w:val="24"/>
              </w:rPr>
              <w:t>D. Bušeckienė</w:t>
            </w:r>
          </w:p>
          <w:p w:rsidR="009B3523" w:rsidRPr="0069008C" w:rsidRDefault="009B3523" w:rsidP="00AD1FED">
            <w:pPr>
              <w:jc w:val="center"/>
              <w:rPr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23" w:rsidRPr="0069008C" w:rsidRDefault="00AD1FED" w:rsidP="00AD1FED">
            <w:pPr>
              <w:jc w:val="center"/>
              <w:rPr>
                <w:szCs w:val="24"/>
              </w:rPr>
            </w:pPr>
            <w:r w:rsidRPr="0069008C">
              <w:rPr>
                <w:szCs w:val="24"/>
              </w:rPr>
              <w:t xml:space="preserve">A. </w:t>
            </w:r>
            <w:r w:rsidR="007801B3" w:rsidRPr="0069008C">
              <w:rPr>
                <w:szCs w:val="24"/>
              </w:rPr>
              <w:t>Kundrotienė</w:t>
            </w:r>
          </w:p>
          <w:p w:rsidR="007801B3" w:rsidRPr="0069008C" w:rsidRDefault="007801B3" w:rsidP="00AD1FED">
            <w:pPr>
              <w:jc w:val="center"/>
              <w:rPr>
                <w:szCs w:val="24"/>
              </w:rPr>
            </w:pPr>
            <w:r w:rsidRPr="0069008C">
              <w:rPr>
                <w:szCs w:val="24"/>
              </w:rPr>
              <w:t>R. Valskienė</w:t>
            </w:r>
          </w:p>
          <w:p w:rsidR="007801B3" w:rsidRPr="0069008C" w:rsidRDefault="007801B3" w:rsidP="00AD1FED">
            <w:pPr>
              <w:jc w:val="center"/>
              <w:rPr>
                <w:szCs w:val="24"/>
              </w:rPr>
            </w:pPr>
            <w:r w:rsidRPr="0069008C">
              <w:rPr>
                <w:szCs w:val="24"/>
              </w:rPr>
              <w:t>B. Rat</w:t>
            </w:r>
            <w:r w:rsidR="00B64274" w:rsidRPr="0069008C">
              <w:rPr>
                <w:szCs w:val="24"/>
              </w:rPr>
              <w:t>k</w:t>
            </w:r>
            <w:r w:rsidRPr="0069008C">
              <w:rPr>
                <w:szCs w:val="24"/>
              </w:rPr>
              <w:t>uvienė</w:t>
            </w:r>
          </w:p>
        </w:tc>
      </w:tr>
      <w:tr w:rsidR="00A07DA0" w:rsidTr="00893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A0" w:rsidRDefault="00762741" w:rsidP="009B35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A0" w:rsidRPr="0069008C" w:rsidRDefault="002F1DE6" w:rsidP="00B64274">
            <w:pPr>
              <w:jc w:val="both"/>
              <w:rPr>
                <w:rFonts w:cs="Times New Roman"/>
                <w:szCs w:val="24"/>
              </w:rPr>
            </w:pPr>
            <w:r w:rsidRPr="0069008C">
              <w:rPr>
                <w:rFonts w:cs="Times New Roman"/>
                <w:szCs w:val="24"/>
              </w:rPr>
              <w:t>Integruota anglų k. ir geografijos pamoka ,,Geografiniai objektai žemėlapyje“ 6a,</w:t>
            </w:r>
            <w:r w:rsidR="00767D16">
              <w:rPr>
                <w:rFonts w:cs="Times New Roman"/>
                <w:szCs w:val="24"/>
              </w:rPr>
              <w:t xml:space="preserve"> </w:t>
            </w:r>
            <w:r w:rsidRPr="0069008C">
              <w:rPr>
                <w:rFonts w:cs="Times New Roman"/>
                <w:szCs w:val="24"/>
              </w:rPr>
              <w:t>b,</w:t>
            </w:r>
            <w:r w:rsidR="00767D16">
              <w:rPr>
                <w:rFonts w:cs="Times New Roman"/>
                <w:szCs w:val="24"/>
              </w:rPr>
              <w:t xml:space="preserve"> </w:t>
            </w:r>
            <w:r w:rsidRPr="0069008C">
              <w:rPr>
                <w:rFonts w:cs="Times New Roman"/>
                <w:szCs w:val="24"/>
              </w:rPr>
              <w:t>d,</w:t>
            </w:r>
            <w:r w:rsidR="00767D16">
              <w:rPr>
                <w:rFonts w:cs="Times New Roman"/>
                <w:szCs w:val="24"/>
              </w:rPr>
              <w:t xml:space="preserve"> </w:t>
            </w:r>
            <w:r w:rsidRPr="0069008C">
              <w:rPr>
                <w:rFonts w:cs="Times New Roman"/>
                <w:szCs w:val="24"/>
              </w:rPr>
              <w:t>e klasėse</w:t>
            </w:r>
            <w:r w:rsidR="00D53B91" w:rsidRPr="0069008C">
              <w:rPr>
                <w:rFonts w:cs="Times New Roman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A0" w:rsidRPr="0069008C" w:rsidRDefault="00A07DA0" w:rsidP="009B3523">
            <w:pPr>
              <w:jc w:val="center"/>
              <w:rPr>
                <w:rFonts w:cs="Times New Roman"/>
                <w:szCs w:val="24"/>
              </w:rPr>
            </w:pPr>
            <w:r w:rsidRPr="0069008C">
              <w:rPr>
                <w:rFonts w:cs="Times New Roman"/>
                <w:szCs w:val="24"/>
              </w:rPr>
              <w:t>2019-01-21/25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A0" w:rsidRPr="0069008C" w:rsidRDefault="00A07DA0" w:rsidP="00AD1FED">
            <w:pPr>
              <w:jc w:val="center"/>
              <w:rPr>
                <w:rFonts w:eastAsia="Times New Roman"/>
                <w:szCs w:val="24"/>
              </w:rPr>
            </w:pPr>
            <w:r w:rsidRPr="0069008C">
              <w:rPr>
                <w:szCs w:val="24"/>
              </w:rPr>
              <w:t>R. Anužienė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D" w:rsidRPr="0069008C" w:rsidRDefault="00A07DA0" w:rsidP="00AD1FED">
            <w:pPr>
              <w:jc w:val="center"/>
              <w:rPr>
                <w:szCs w:val="24"/>
              </w:rPr>
            </w:pPr>
            <w:r w:rsidRPr="0069008C">
              <w:rPr>
                <w:szCs w:val="24"/>
              </w:rPr>
              <w:t>A.</w:t>
            </w:r>
            <w:r w:rsidR="00AD1FED" w:rsidRPr="0069008C">
              <w:rPr>
                <w:szCs w:val="24"/>
              </w:rPr>
              <w:t xml:space="preserve"> </w:t>
            </w:r>
            <w:r w:rsidRPr="0069008C">
              <w:rPr>
                <w:szCs w:val="24"/>
              </w:rPr>
              <w:t>Pakamorienė</w:t>
            </w:r>
          </w:p>
          <w:p w:rsidR="00A07DA0" w:rsidRPr="0069008C" w:rsidRDefault="00A07DA0" w:rsidP="00AD1FED">
            <w:pPr>
              <w:jc w:val="center"/>
              <w:rPr>
                <w:szCs w:val="24"/>
              </w:rPr>
            </w:pPr>
            <w:r w:rsidRPr="0069008C">
              <w:rPr>
                <w:szCs w:val="24"/>
              </w:rPr>
              <w:t>R. Anužienė</w:t>
            </w:r>
          </w:p>
        </w:tc>
      </w:tr>
      <w:tr w:rsidR="00125E73" w:rsidTr="00893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73" w:rsidRDefault="00125E73" w:rsidP="009B35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73" w:rsidRPr="0069008C" w:rsidRDefault="00125E73" w:rsidP="00B64274">
            <w:pPr>
              <w:jc w:val="both"/>
              <w:rPr>
                <w:rFonts w:cs="Times New Roman"/>
                <w:szCs w:val="24"/>
              </w:rPr>
            </w:pPr>
            <w:r w:rsidRPr="00125E73">
              <w:rPr>
                <w:rFonts w:cs="Times New Roman"/>
                <w:szCs w:val="24"/>
              </w:rPr>
              <w:t xml:space="preserve">Socialinio-emocinio ugdymo programų ,,Antras žingsnis“, „LIONS QUEST Paauglystės </w:t>
            </w:r>
            <w:r w:rsidRPr="00125E73">
              <w:rPr>
                <w:rFonts w:cs="Times New Roman"/>
                <w:szCs w:val="24"/>
              </w:rPr>
              <w:lastRenderedPageBreak/>
              <w:t>kryžkelės“ įgyvendinimo stebėsena.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73" w:rsidRPr="0069008C" w:rsidRDefault="00125E73" w:rsidP="009B3523">
            <w:pPr>
              <w:jc w:val="center"/>
              <w:rPr>
                <w:rFonts w:cs="Times New Roman"/>
                <w:szCs w:val="24"/>
              </w:rPr>
            </w:pPr>
            <w:r w:rsidRPr="0069008C">
              <w:rPr>
                <w:rFonts w:cs="Times New Roman"/>
                <w:szCs w:val="24"/>
              </w:rPr>
              <w:lastRenderedPageBreak/>
              <w:t>2019 m. sausio mėn.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73" w:rsidRPr="00125E73" w:rsidRDefault="00125E73" w:rsidP="00125E73">
            <w:pPr>
              <w:jc w:val="center"/>
              <w:rPr>
                <w:szCs w:val="24"/>
              </w:rPr>
            </w:pPr>
            <w:r w:rsidRPr="00125E73">
              <w:rPr>
                <w:szCs w:val="24"/>
              </w:rPr>
              <w:t>D. Bušeckienė</w:t>
            </w:r>
          </w:p>
          <w:p w:rsidR="00125E73" w:rsidRPr="00125E73" w:rsidRDefault="00125E73" w:rsidP="00125E73">
            <w:pPr>
              <w:jc w:val="center"/>
              <w:rPr>
                <w:szCs w:val="24"/>
              </w:rPr>
            </w:pPr>
            <w:r w:rsidRPr="00125E73">
              <w:rPr>
                <w:szCs w:val="24"/>
              </w:rPr>
              <w:t>R. Balsytė</w:t>
            </w:r>
          </w:p>
          <w:p w:rsidR="00125E73" w:rsidRPr="0069008C" w:rsidRDefault="00125E73" w:rsidP="00125E73">
            <w:pPr>
              <w:jc w:val="center"/>
              <w:rPr>
                <w:szCs w:val="24"/>
              </w:rPr>
            </w:pPr>
            <w:r w:rsidRPr="00125E73">
              <w:rPr>
                <w:szCs w:val="24"/>
              </w:rPr>
              <w:t>L. Zubauskienė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36" w:rsidRDefault="009E7736" w:rsidP="00AD1F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E. Kiaulakienė</w:t>
            </w:r>
          </w:p>
          <w:p w:rsidR="00125E73" w:rsidRPr="0069008C" w:rsidRDefault="009E7736" w:rsidP="00AD1F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1-8 klasių vadovai</w:t>
            </w:r>
          </w:p>
        </w:tc>
      </w:tr>
      <w:tr w:rsidR="009B3523" w:rsidTr="006014C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B3523" w:rsidRDefault="009B3523" w:rsidP="009B352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B3523" w:rsidRPr="0069008C" w:rsidRDefault="009B3523" w:rsidP="009B3523">
            <w:pPr>
              <w:jc w:val="center"/>
              <w:rPr>
                <w:rFonts w:cs="Times New Roman"/>
                <w:b/>
                <w:szCs w:val="24"/>
              </w:rPr>
            </w:pPr>
            <w:r w:rsidRPr="0069008C">
              <w:rPr>
                <w:rFonts w:cs="Times New Roman"/>
                <w:b/>
                <w:szCs w:val="24"/>
              </w:rPr>
              <w:t>TIRIAMOJI VEIKLA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B3523" w:rsidRPr="0069008C" w:rsidRDefault="009B3523" w:rsidP="009B352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B3523" w:rsidRPr="0069008C" w:rsidRDefault="009B3523" w:rsidP="00AD1FED">
            <w:pPr>
              <w:jc w:val="center"/>
              <w:rPr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B3523" w:rsidRPr="0069008C" w:rsidRDefault="009B3523" w:rsidP="00AD1FED">
            <w:pPr>
              <w:jc w:val="center"/>
              <w:rPr>
                <w:szCs w:val="24"/>
              </w:rPr>
            </w:pPr>
          </w:p>
        </w:tc>
      </w:tr>
      <w:tr w:rsidR="00E810DD" w:rsidTr="00893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D" w:rsidRPr="00D976AE" w:rsidRDefault="00762741" w:rsidP="009B3523">
            <w:pPr>
              <w:jc w:val="center"/>
              <w:rPr>
                <w:rFonts w:cs="Times New Roman"/>
                <w:szCs w:val="24"/>
              </w:rPr>
            </w:pPr>
            <w:r w:rsidRPr="00D976AE">
              <w:rPr>
                <w:rFonts w:cs="Times New Roman"/>
                <w:szCs w:val="24"/>
              </w:rPr>
              <w:t>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D" w:rsidRPr="0069008C" w:rsidRDefault="006F1F3A" w:rsidP="006F1F3A">
            <w:pPr>
              <w:jc w:val="both"/>
              <w:rPr>
                <w:rFonts w:cs="Times New Roman"/>
                <w:szCs w:val="24"/>
              </w:rPr>
            </w:pPr>
            <w:r w:rsidRPr="0069008C">
              <w:rPr>
                <w:rFonts w:cs="Times New Roman"/>
                <w:szCs w:val="24"/>
              </w:rPr>
              <w:t xml:space="preserve">Apklausa „Netradicinio ugdymo dienos: problemos ir iššūkiai“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D" w:rsidRPr="0069008C" w:rsidRDefault="00E810DD" w:rsidP="009B3523">
            <w:pPr>
              <w:jc w:val="center"/>
              <w:rPr>
                <w:rFonts w:cs="Times New Roman"/>
                <w:szCs w:val="24"/>
              </w:rPr>
            </w:pPr>
            <w:r w:rsidRPr="0069008C">
              <w:rPr>
                <w:rFonts w:cs="Times New Roman"/>
                <w:szCs w:val="24"/>
              </w:rPr>
              <w:t>2019-01-</w:t>
            </w:r>
            <w:r w:rsidR="006F1F3A" w:rsidRPr="0069008C">
              <w:rPr>
                <w:rFonts w:cs="Times New Roman"/>
                <w:szCs w:val="24"/>
              </w:rPr>
              <w:t>07/21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D" w:rsidRPr="0069008C" w:rsidRDefault="00E810DD" w:rsidP="00AD1FED">
            <w:pPr>
              <w:jc w:val="center"/>
              <w:rPr>
                <w:szCs w:val="24"/>
              </w:rPr>
            </w:pPr>
            <w:r w:rsidRPr="0069008C">
              <w:rPr>
                <w:szCs w:val="24"/>
              </w:rPr>
              <w:t>L.</w:t>
            </w:r>
            <w:r w:rsidR="00767D16">
              <w:rPr>
                <w:szCs w:val="24"/>
              </w:rPr>
              <w:t xml:space="preserve"> </w:t>
            </w:r>
            <w:r w:rsidRPr="0069008C">
              <w:rPr>
                <w:szCs w:val="24"/>
              </w:rPr>
              <w:t>Zubauskienė</w:t>
            </w:r>
          </w:p>
          <w:p w:rsidR="00E810DD" w:rsidRPr="0069008C" w:rsidRDefault="00E810DD" w:rsidP="00AD1FED">
            <w:pPr>
              <w:jc w:val="center"/>
              <w:rPr>
                <w:szCs w:val="24"/>
              </w:rPr>
            </w:pPr>
            <w:r w:rsidRPr="0069008C">
              <w:rPr>
                <w:szCs w:val="24"/>
              </w:rPr>
              <w:t>A. Pakamorienė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D" w:rsidRPr="0069008C" w:rsidRDefault="00E810DD" w:rsidP="00AD1FED">
            <w:pPr>
              <w:jc w:val="center"/>
              <w:rPr>
                <w:szCs w:val="24"/>
              </w:rPr>
            </w:pPr>
            <w:r w:rsidRPr="0069008C">
              <w:rPr>
                <w:szCs w:val="24"/>
              </w:rPr>
              <w:t>5-8 klasių mokytojai</w:t>
            </w:r>
          </w:p>
        </w:tc>
      </w:tr>
      <w:tr w:rsidR="002F1DE6" w:rsidTr="00893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E6" w:rsidRPr="00762741" w:rsidRDefault="00762741" w:rsidP="009B3523">
            <w:pPr>
              <w:jc w:val="center"/>
              <w:rPr>
                <w:rFonts w:cs="Times New Roman"/>
                <w:szCs w:val="24"/>
              </w:rPr>
            </w:pPr>
            <w:r w:rsidRPr="00762741">
              <w:rPr>
                <w:rFonts w:cs="Times New Roman"/>
                <w:szCs w:val="24"/>
              </w:rPr>
              <w:t>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E6" w:rsidRPr="0069008C" w:rsidRDefault="002F1DE6" w:rsidP="002F1DE6">
            <w:pPr>
              <w:jc w:val="both"/>
              <w:rPr>
                <w:rFonts w:cs="Times New Roman"/>
                <w:b/>
                <w:szCs w:val="24"/>
              </w:rPr>
            </w:pPr>
            <w:r w:rsidRPr="0069008C">
              <w:rPr>
                <w:rFonts w:cs="Times New Roman"/>
                <w:szCs w:val="24"/>
              </w:rPr>
              <w:t>Apklausa ,,Sustainable</w:t>
            </w:r>
            <w:r w:rsidR="00AD1FED" w:rsidRPr="0069008C">
              <w:rPr>
                <w:rFonts w:cs="Times New Roman"/>
                <w:szCs w:val="24"/>
              </w:rPr>
              <w:t xml:space="preserve"> </w:t>
            </w:r>
            <w:r w:rsidRPr="0069008C">
              <w:rPr>
                <w:rFonts w:cs="Times New Roman"/>
                <w:szCs w:val="24"/>
              </w:rPr>
              <w:t>development. Ar mokiniai turi išsiugdę aplinką tausojantį požiūrį?“ Pagal Erasmus+ projekto ,,Be the</w:t>
            </w:r>
            <w:r w:rsidR="00AD1FED" w:rsidRPr="0069008C">
              <w:rPr>
                <w:rFonts w:cs="Times New Roman"/>
                <w:szCs w:val="24"/>
              </w:rPr>
              <w:t xml:space="preserve"> </w:t>
            </w:r>
            <w:r w:rsidRPr="0069008C">
              <w:rPr>
                <w:rFonts w:cs="Times New Roman"/>
                <w:szCs w:val="24"/>
              </w:rPr>
              <w:t>change“ programą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6" w:rsidRPr="0069008C" w:rsidRDefault="002F1DE6" w:rsidP="009B3523">
            <w:pPr>
              <w:jc w:val="center"/>
              <w:rPr>
                <w:rFonts w:cs="Times New Roman"/>
                <w:szCs w:val="24"/>
              </w:rPr>
            </w:pPr>
            <w:r w:rsidRPr="0069008C">
              <w:rPr>
                <w:rFonts w:cs="Times New Roman"/>
                <w:szCs w:val="24"/>
              </w:rPr>
              <w:t>2019-01-11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D" w:rsidRPr="0069008C" w:rsidRDefault="002F1DE6" w:rsidP="00AD1FED">
            <w:pPr>
              <w:jc w:val="center"/>
              <w:rPr>
                <w:szCs w:val="24"/>
              </w:rPr>
            </w:pPr>
            <w:r w:rsidRPr="0069008C">
              <w:rPr>
                <w:szCs w:val="24"/>
              </w:rPr>
              <w:t>V. Barbšienė</w:t>
            </w:r>
          </w:p>
          <w:p w:rsidR="00AD1FED" w:rsidRPr="0069008C" w:rsidRDefault="002F1DE6" w:rsidP="00AD1FED">
            <w:pPr>
              <w:jc w:val="center"/>
              <w:rPr>
                <w:szCs w:val="24"/>
              </w:rPr>
            </w:pPr>
            <w:r w:rsidRPr="0069008C">
              <w:rPr>
                <w:szCs w:val="24"/>
              </w:rPr>
              <w:t>L.</w:t>
            </w:r>
            <w:r w:rsidR="00AD1FED" w:rsidRPr="0069008C">
              <w:rPr>
                <w:szCs w:val="24"/>
              </w:rPr>
              <w:t xml:space="preserve"> </w:t>
            </w:r>
            <w:r w:rsidRPr="0069008C">
              <w:rPr>
                <w:szCs w:val="24"/>
              </w:rPr>
              <w:t>Sukurienė</w:t>
            </w:r>
          </w:p>
          <w:p w:rsidR="002F1DE6" w:rsidRPr="0069008C" w:rsidRDefault="002F1DE6" w:rsidP="00AD1FED">
            <w:pPr>
              <w:jc w:val="center"/>
              <w:rPr>
                <w:szCs w:val="24"/>
              </w:rPr>
            </w:pPr>
            <w:r w:rsidRPr="0069008C">
              <w:rPr>
                <w:szCs w:val="24"/>
              </w:rPr>
              <w:t>S.</w:t>
            </w:r>
            <w:r w:rsidR="00AD1FED" w:rsidRPr="0069008C">
              <w:rPr>
                <w:szCs w:val="24"/>
              </w:rPr>
              <w:t xml:space="preserve"> </w:t>
            </w:r>
            <w:r w:rsidRPr="0069008C">
              <w:rPr>
                <w:szCs w:val="24"/>
              </w:rPr>
              <w:t>Piaulokienė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6" w:rsidRPr="0069008C" w:rsidRDefault="002F1DE6" w:rsidP="00AD1FED">
            <w:pPr>
              <w:jc w:val="center"/>
              <w:rPr>
                <w:szCs w:val="24"/>
              </w:rPr>
            </w:pPr>
            <w:r w:rsidRPr="0069008C">
              <w:rPr>
                <w:szCs w:val="24"/>
              </w:rPr>
              <w:t>7-8 kl. mokiniai, anglų k. mokytojos</w:t>
            </w:r>
          </w:p>
        </w:tc>
      </w:tr>
      <w:tr w:rsidR="002F1DE6" w:rsidTr="00893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E6" w:rsidRPr="00762741" w:rsidRDefault="00762741" w:rsidP="009B3523">
            <w:pPr>
              <w:jc w:val="center"/>
              <w:rPr>
                <w:rFonts w:cs="Times New Roman"/>
                <w:szCs w:val="24"/>
              </w:rPr>
            </w:pPr>
            <w:r w:rsidRPr="00762741">
              <w:rPr>
                <w:rFonts w:cs="Times New Roman"/>
                <w:szCs w:val="24"/>
              </w:rPr>
              <w:t>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E6" w:rsidRPr="0069008C" w:rsidRDefault="002F1DE6" w:rsidP="002F1DE6">
            <w:pPr>
              <w:jc w:val="both"/>
              <w:rPr>
                <w:rFonts w:cs="Times New Roman"/>
                <w:szCs w:val="24"/>
              </w:rPr>
            </w:pPr>
            <w:r w:rsidRPr="0069008C">
              <w:rPr>
                <w:rFonts w:cs="Times New Roman"/>
                <w:szCs w:val="24"/>
              </w:rPr>
              <w:t>,,Kas yra vanduo? Vanduo aplink mus: faktai ir skaičiai“ pagal Erasmus+ projekto ,,Water</w:t>
            </w:r>
            <w:r w:rsidR="00AD1FED" w:rsidRPr="0069008C">
              <w:rPr>
                <w:rFonts w:cs="Times New Roman"/>
                <w:szCs w:val="24"/>
              </w:rPr>
              <w:t xml:space="preserve"> </w:t>
            </w:r>
            <w:r w:rsidRPr="0069008C">
              <w:rPr>
                <w:rFonts w:cs="Times New Roman"/>
                <w:szCs w:val="24"/>
              </w:rPr>
              <w:t>Is</w:t>
            </w:r>
            <w:r w:rsidR="00AD1FED" w:rsidRPr="0069008C">
              <w:rPr>
                <w:rFonts w:cs="Times New Roman"/>
                <w:szCs w:val="24"/>
              </w:rPr>
              <w:t xml:space="preserve"> </w:t>
            </w:r>
            <w:r w:rsidRPr="0069008C">
              <w:rPr>
                <w:rFonts w:cs="Times New Roman"/>
                <w:szCs w:val="24"/>
              </w:rPr>
              <w:t>Life“ programą.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6" w:rsidRPr="0069008C" w:rsidRDefault="002F1DE6" w:rsidP="009B3523">
            <w:pPr>
              <w:jc w:val="center"/>
              <w:rPr>
                <w:rFonts w:cs="Times New Roman"/>
                <w:szCs w:val="24"/>
              </w:rPr>
            </w:pPr>
            <w:r w:rsidRPr="0069008C">
              <w:rPr>
                <w:rFonts w:cs="Times New Roman"/>
                <w:szCs w:val="24"/>
              </w:rPr>
              <w:t>2019-01-30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D" w:rsidRPr="0069008C" w:rsidRDefault="00AD1FED" w:rsidP="00AD1FED">
            <w:pPr>
              <w:jc w:val="center"/>
              <w:rPr>
                <w:szCs w:val="24"/>
              </w:rPr>
            </w:pPr>
            <w:r w:rsidRPr="0069008C">
              <w:rPr>
                <w:szCs w:val="24"/>
              </w:rPr>
              <w:t>V. Barbšienė</w:t>
            </w:r>
          </w:p>
          <w:p w:rsidR="00AD1FED" w:rsidRPr="0069008C" w:rsidRDefault="002F1DE6" w:rsidP="00AD1FED">
            <w:pPr>
              <w:jc w:val="center"/>
              <w:rPr>
                <w:szCs w:val="24"/>
              </w:rPr>
            </w:pPr>
            <w:r w:rsidRPr="0069008C">
              <w:rPr>
                <w:szCs w:val="24"/>
              </w:rPr>
              <w:t>L.</w:t>
            </w:r>
            <w:r w:rsidR="00AD1FED" w:rsidRPr="0069008C">
              <w:rPr>
                <w:szCs w:val="24"/>
              </w:rPr>
              <w:t xml:space="preserve"> Sukurienė</w:t>
            </w:r>
          </w:p>
          <w:p w:rsidR="002F1DE6" w:rsidRPr="0069008C" w:rsidRDefault="002F1DE6" w:rsidP="00AD1FED">
            <w:pPr>
              <w:jc w:val="center"/>
              <w:rPr>
                <w:szCs w:val="24"/>
              </w:rPr>
            </w:pPr>
            <w:r w:rsidRPr="0069008C">
              <w:rPr>
                <w:szCs w:val="24"/>
              </w:rPr>
              <w:t>S.</w:t>
            </w:r>
            <w:r w:rsidR="00AD1FED" w:rsidRPr="0069008C">
              <w:rPr>
                <w:szCs w:val="24"/>
              </w:rPr>
              <w:t xml:space="preserve"> </w:t>
            </w:r>
            <w:r w:rsidRPr="0069008C">
              <w:rPr>
                <w:szCs w:val="24"/>
              </w:rPr>
              <w:t>Piaulokienė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6" w:rsidRPr="0069008C" w:rsidRDefault="002F1DE6" w:rsidP="00AD1FED">
            <w:pPr>
              <w:jc w:val="center"/>
              <w:rPr>
                <w:szCs w:val="24"/>
              </w:rPr>
            </w:pPr>
            <w:r w:rsidRPr="0069008C">
              <w:rPr>
                <w:rFonts w:eastAsia="Calibri"/>
                <w:szCs w:val="24"/>
              </w:rPr>
              <w:t>8-ų kl. mokiniai, anglų k., chemijos, biologijos mokytojos</w:t>
            </w:r>
          </w:p>
        </w:tc>
      </w:tr>
      <w:tr w:rsidR="009B3523" w:rsidTr="006014C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B3523" w:rsidRDefault="009B3523" w:rsidP="009B352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B3523" w:rsidRPr="0069008C" w:rsidRDefault="009B3523" w:rsidP="009B3523">
            <w:pPr>
              <w:jc w:val="center"/>
              <w:rPr>
                <w:rFonts w:cs="Times New Roman"/>
                <w:b/>
                <w:szCs w:val="24"/>
              </w:rPr>
            </w:pPr>
            <w:r w:rsidRPr="0069008C">
              <w:rPr>
                <w:rFonts w:cs="Times New Roman"/>
                <w:b/>
                <w:szCs w:val="24"/>
              </w:rPr>
              <w:t>METODINĖ VEIKLA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B3523" w:rsidRPr="0069008C" w:rsidRDefault="009B3523" w:rsidP="009B352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B3523" w:rsidRPr="0069008C" w:rsidRDefault="009B3523" w:rsidP="00AD1FED">
            <w:pPr>
              <w:jc w:val="center"/>
              <w:rPr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B3523" w:rsidRPr="0069008C" w:rsidRDefault="009B3523" w:rsidP="00AD1FED">
            <w:pPr>
              <w:jc w:val="center"/>
              <w:rPr>
                <w:szCs w:val="24"/>
              </w:rPr>
            </w:pPr>
          </w:p>
        </w:tc>
      </w:tr>
      <w:tr w:rsidR="00C00327" w:rsidRPr="001C6643" w:rsidTr="00893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27" w:rsidRPr="001C6643" w:rsidRDefault="00762741" w:rsidP="009B3523">
            <w:pPr>
              <w:jc w:val="center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27" w:rsidRPr="001C6643" w:rsidRDefault="00C00327" w:rsidP="00C00327">
            <w:pPr>
              <w:jc w:val="both"/>
              <w:rPr>
                <w:rFonts w:cs="Times New Roman"/>
                <w:b/>
                <w:szCs w:val="24"/>
              </w:rPr>
            </w:pPr>
            <w:r w:rsidRPr="001C6643">
              <w:rPr>
                <w:rFonts w:cs="Times New Roman"/>
                <w:szCs w:val="24"/>
              </w:rPr>
              <w:t>Paroda KRSC „Modeliavimas per socialinių mokslų pamokas“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27" w:rsidRPr="001C6643" w:rsidRDefault="00C00327" w:rsidP="009B3523">
            <w:pPr>
              <w:jc w:val="center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2019-01-15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27" w:rsidRPr="001C6643" w:rsidRDefault="00C00327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A.</w:t>
            </w:r>
            <w:r w:rsidR="00AD1FED" w:rsidRPr="001C6643">
              <w:rPr>
                <w:szCs w:val="24"/>
              </w:rPr>
              <w:t xml:space="preserve"> </w:t>
            </w:r>
            <w:r w:rsidRPr="001C6643">
              <w:rPr>
                <w:szCs w:val="24"/>
              </w:rPr>
              <w:t>Pakamorienė</w:t>
            </w:r>
          </w:p>
          <w:p w:rsidR="00C00327" w:rsidRPr="001C6643" w:rsidRDefault="00C00327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G.</w:t>
            </w:r>
            <w:r w:rsidR="00AD1FED" w:rsidRPr="001C6643">
              <w:rPr>
                <w:szCs w:val="24"/>
              </w:rPr>
              <w:t xml:space="preserve"> </w:t>
            </w:r>
            <w:r w:rsidRPr="001C6643">
              <w:rPr>
                <w:szCs w:val="24"/>
              </w:rPr>
              <w:t>Januškienė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27" w:rsidRPr="001C6643" w:rsidRDefault="00C00327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A.</w:t>
            </w:r>
            <w:r w:rsidR="00AD1FED" w:rsidRPr="001C6643">
              <w:rPr>
                <w:szCs w:val="24"/>
              </w:rPr>
              <w:t xml:space="preserve"> </w:t>
            </w:r>
            <w:r w:rsidRPr="001C6643">
              <w:rPr>
                <w:szCs w:val="24"/>
              </w:rPr>
              <w:t>Pakamorienė</w:t>
            </w:r>
          </w:p>
          <w:p w:rsidR="00C00327" w:rsidRPr="001C6643" w:rsidRDefault="00C00327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G.</w:t>
            </w:r>
            <w:r w:rsidR="00AD1FED" w:rsidRPr="001C6643">
              <w:rPr>
                <w:szCs w:val="24"/>
              </w:rPr>
              <w:t xml:space="preserve"> </w:t>
            </w:r>
            <w:r w:rsidRPr="001C6643">
              <w:rPr>
                <w:szCs w:val="24"/>
              </w:rPr>
              <w:t>Januškienė</w:t>
            </w:r>
          </w:p>
        </w:tc>
      </w:tr>
      <w:tr w:rsidR="00C00327" w:rsidRPr="001C6643" w:rsidTr="00893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27" w:rsidRPr="001C6643" w:rsidRDefault="00762741" w:rsidP="009B3523">
            <w:pPr>
              <w:jc w:val="center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27" w:rsidRPr="001C6643" w:rsidRDefault="00C00327" w:rsidP="00C00327">
            <w:pPr>
              <w:jc w:val="both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4 mokymų dalis „Olimpiados užduočių atlikimo metodika“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27" w:rsidRPr="001C6643" w:rsidRDefault="00C00327" w:rsidP="009B3523">
            <w:pPr>
              <w:jc w:val="center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2019-01-16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27" w:rsidRPr="001C6643" w:rsidRDefault="00C00327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A.Pakamorienė</w:t>
            </w:r>
          </w:p>
          <w:p w:rsidR="00C00327" w:rsidRPr="001C6643" w:rsidRDefault="00C00327" w:rsidP="00AD1FED">
            <w:pPr>
              <w:jc w:val="center"/>
              <w:rPr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27" w:rsidRPr="001C6643" w:rsidRDefault="00C00327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Klaipėdos rajono geografijos mokytojai</w:t>
            </w:r>
          </w:p>
        </w:tc>
      </w:tr>
      <w:tr w:rsidR="00A07DA0" w:rsidRPr="001C6643" w:rsidTr="00893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A0" w:rsidRPr="001C6643" w:rsidRDefault="00762741" w:rsidP="009B3523">
            <w:pPr>
              <w:jc w:val="center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A0" w:rsidRPr="001C6643" w:rsidRDefault="00D53B91" w:rsidP="00A07DA0">
            <w:pPr>
              <w:jc w:val="both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Pranešimas užsienio kalbų mokytojų metodinėje grupėje „</w:t>
            </w:r>
            <w:r w:rsidR="002F1DE6" w:rsidRPr="001C6643">
              <w:rPr>
                <w:rFonts w:cs="Times New Roman"/>
                <w:szCs w:val="24"/>
              </w:rPr>
              <w:t>Aplinką tausojančio požiūrio ugdymas kasdieninėje veikloje. Mokinių požiūrio į tvarios aplinkos kūrimą apžvalga</w:t>
            </w:r>
            <w:r w:rsidRPr="001C6643">
              <w:rPr>
                <w:rFonts w:cs="Times New Roman"/>
                <w:szCs w:val="24"/>
              </w:rPr>
              <w:t>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A0" w:rsidRPr="001C6643" w:rsidRDefault="00AD1FED" w:rsidP="009B3523">
            <w:pPr>
              <w:jc w:val="center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20</w:t>
            </w:r>
            <w:r w:rsidR="002F1DE6" w:rsidRPr="001C6643">
              <w:rPr>
                <w:rFonts w:cs="Times New Roman"/>
                <w:szCs w:val="24"/>
              </w:rPr>
              <w:t>19-01-29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A0" w:rsidRPr="001C6643" w:rsidRDefault="002F1DE6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S. Piaulokienė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A0" w:rsidRPr="001C6643" w:rsidRDefault="002F1DE6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7-8 kl. mokiniai, S. Piaulokienė</w:t>
            </w:r>
          </w:p>
        </w:tc>
      </w:tr>
      <w:tr w:rsidR="009B3523" w:rsidRPr="001C6643" w:rsidTr="006014C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B3523" w:rsidRPr="001C6643" w:rsidRDefault="009B3523" w:rsidP="009B3523">
            <w:pPr>
              <w:jc w:val="center"/>
              <w:rPr>
                <w:rFonts w:cs="Times New Roman"/>
                <w:b/>
                <w:szCs w:val="24"/>
              </w:rPr>
            </w:pPr>
            <w:r w:rsidRPr="001C6643">
              <w:rPr>
                <w:rFonts w:cs="Times New Roman"/>
                <w:b/>
                <w:szCs w:val="24"/>
              </w:rPr>
              <w:t>5.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B3523" w:rsidRPr="001C6643" w:rsidRDefault="009B3523" w:rsidP="009B3523">
            <w:pPr>
              <w:jc w:val="center"/>
              <w:rPr>
                <w:rFonts w:cs="Times New Roman"/>
                <w:b/>
                <w:szCs w:val="24"/>
              </w:rPr>
            </w:pPr>
            <w:r w:rsidRPr="001C6643">
              <w:rPr>
                <w:rFonts w:cs="Times New Roman"/>
                <w:b/>
                <w:szCs w:val="24"/>
              </w:rPr>
              <w:t>RENGINIAI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B3523" w:rsidRPr="001C6643" w:rsidRDefault="009B3523" w:rsidP="009B352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B3523" w:rsidRPr="001C6643" w:rsidRDefault="009B3523" w:rsidP="00AD1FED">
            <w:pPr>
              <w:jc w:val="center"/>
              <w:rPr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B3523" w:rsidRPr="001C6643" w:rsidRDefault="009B3523" w:rsidP="00AD1FED">
            <w:pPr>
              <w:jc w:val="center"/>
              <w:rPr>
                <w:szCs w:val="24"/>
              </w:rPr>
            </w:pPr>
          </w:p>
        </w:tc>
      </w:tr>
      <w:tr w:rsidR="00FC7CED" w:rsidRPr="001C6643" w:rsidTr="00893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ED" w:rsidRPr="00620DC1" w:rsidRDefault="00620DC1" w:rsidP="009B3523">
            <w:pPr>
              <w:jc w:val="center"/>
              <w:rPr>
                <w:rFonts w:cs="Times New Roman"/>
                <w:szCs w:val="24"/>
              </w:rPr>
            </w:pPr>
            <w:r w:rsidRPr="00620DC1">
              <w:rPr>
                <w:rFonts w:cs="Times New Roman"/>
                <w:szCs w:val="24"/>
              </w:rPr>
              <w:t>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ED" w:rsidRPr="001C6643" w:rsidRDefault="00620DC1" w:rsidP="00A07DA0">
            <w:pPr>
              <w:jc w:val="both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Regioninis vaikų ir mokinių dainų festivalis „Kalėdinė pasaka“ Kretingalėje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ED" w:rsidRPr="001C6643" w:rsidRDefault="00620DC1" w:rsidP="0069008C">
            <w:pPr>
              <w:jc w:val="center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2019-01-04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A0" w:rsidRPr="001C6643" w:rsidRDefault="00620DC1" w:rsidP="00620DC1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R. Valskienė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ED" w:rsidRPr="001C6643" w:rsidRDefault="00620DC1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R. Valskienė</w:t>
            </w:r>
          </w:p>
        </w:tc>
      </w:tr>
      <w:tr w:rsidR="00620DC1" w:rsidRPr="001C6643" w:rsidTr="00893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C1" w:rsidRPr="00620DC1" w:rsidRDefault="00620DC1" w:rsidP="009B3523">
            <w:pPr>
              <w:jc w:val="center"/>
              <w:rPr>
                <w:rFonts w:cs="Times New Roman"/>
                <w:szCs w:val="24"/>
              </w:rPr>
            </w:pPr>
            <w:r w:rsidRPr="00620DC1">
              <w:rPr>
                <w:rFonts w:cs="Times New Roman"/>
                <w:szCs w:val="24"/>
              </w:rPr>
              <w:t>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C1" w:rsidRPr="001C6643" w:rsidRDefault="00620DC1" w:rsidP="00620DC1">
            <w:pPr>
              <w:jc w:val="both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Netradicinio ugdymo diena</w:t>
            </w:r>
          </w:p>
          <w:p w:rsidR="00620DC1" w:rsidRPr="001C6643" w:rsidRDefault="00620DC1" w:rsidP="00620DC1">
            <w:pPr>
              <w:jc w:val="both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Globokime miško gyventojus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C1" w:rsidRPr="001C6643" w:rsidRDefault="00620DC1" w:rsidP="0069008C">
            <w:pPr>
              <w:jc w:val="center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2019-01-09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C1" w:rsidRPr="001C6643" w:rsidRDefault="00620DC1" w:rsidP="00620DC1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R. Marcinkevičienė</w:t>
            </w:r>
          </w:p>
          <w:p w:rsidR="00620DC1" w:rsidRPr="001C6643" w:rsidRDefault="00620DC1" w:rsidP="00620DC1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V. Dargužienė</w:t>
            </w:r>
          </w:p>
          <w:p w:rsidR="00620DC1" w:rsidRPr="001C6643" w:rsidRDefault="00620DC1" w:rsidP="00620DC1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L. Strumylienė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C1" w:rsidRPr="001C6643" w:rsidRDefault="00620DC1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Pradinių klasių mokytojos</w:t>
            </w:r>
          </w:p>
        </w:tc>
      </w:tr>
      <w:tr w:rsidR="00620DC1" w:rsidRPr="001C6643" w:rsidTr="00893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C1" w:rsidRPr="00620DC1" w:rsidRDefault="00620DC1" w:rsidP="009B3523">
            <w:pPr>
              <w:jc w:val="center"/>
              <w:rPr>
                <w:rFonts w:cs="Times New Roman"/>
                <w:szCs w:val="24"/>
              </w:rPr>
            </w:pPr>
            <w:r w:rsidRPr="00620DC1">
              <w:rPr>
                <w:rFonts w:cs="Times New Roman"/>
                <w:szCs w:val="24"/>
              </w:rPr>
              <w:t>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C1" w:rsidRPr="001C6643" w:rsidRDefault="00620DC1" w:rsidP="00620DC1">
            <w:pPr>
              <w:jc w:val="both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Akcija ,,Pradinukai – žvėreliams ir paukšteliams“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C1" w:rsidRPr="001C6643" w:rsidRDefault="00620DC1" w:rsidP="00590FF9">
            <w:pPr>
              <w:jc w:val="center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2019-01-07</w:t>
            </w:r>
            <w:r w:rsidR="00590FF9">
              <w:rPr>
                <w:rFonts w:cs="Times New Roman"/>
                <w:szCs w:val="24"/>
              </w:rPr>
              <w:t>/</w:t>
            </w:r>
            <w:r w:rsidRPr="001C6643">
              <w:rPr>
                <w:rFonts w:cs="Times New Roman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C1" w:rsidRPr="001C6643" w:rsidRDefault="00620DC1" w:rsidP="00620DC1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R. Marcinkevičienė</w:t>
            </w:r>
          </w:p>
          <w:p w:rsidR="00620DC1" w:rsidRPr="001C6643" w:rsidRDefault="00620DC1" w:rsidP="00620DC1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V. Dargužienė</w:t>
            </w:r>
          </w:p>
          <w:p w:rsidR="00620DC1" w:rsidRPr="001C6643" w:rsidRDefault="00620DC1" w:rsidP="00620DC1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L. Strumylienė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C1" w:rsidRPr="001C6643" w:rsidRDefault="00620DC1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Pradinių klasių mokytojos</w:t>
            </w:r>
          </w:p>
        </w:tc>
      </w:tr>
      <w:tr w:rsidR="00620DC1" w:rsidRPr="001C6643" w:rsidTr="00893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C1" w:rsidRPr="00620DC1" w:rsidRDefault="00620DC1" w:rsidP="009B3523">
            <w:pPr>
              <w:jc w:val="center"/>
              <w:rPr>
                <w:rFonts w:cs="Times New Roman"/>
                <w:szCs w:val="24"/>
              </w:rPr>
            </w:pPr>
            <w:r w:rsidRPr="00620DC1">
              <w:rPr>
                <w:rFonts w:cs="Times New Roman"/>
                <w:szCs w:val="24"/>
              </w:rPr>
              <w:t>4.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C1" w:rsidRPr="001C6643" w:rsidRDefault="00620DC1" w:rsidP="00A07DA0">
            <w:pPr>
              <w:jc w:val="both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Pilietinė akcija „Atmintis gyva, nes liudija“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C1" w:rsidRPr="001C6643" w:rsidRDefault="00620DC1" w:rsidP="0069008C">
            <w:pPr>
              <w:jc w:val="center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2019-01-11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C1" w:rsidRPr="001C6643" w:rsidRDefault="00620DC1" w:rsidP="00620DC1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R. Balsytė</w:t>
            </w:r>
          </w:p>
          <w:p w:rsidR="00620DC1" w:rsidRPr="001C6643" w:rsidRDefault="00620DC1" w:rsidP="00620DC1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D. Paukštienė</w:t>
            </w:r>
          </w:p>
          <w:p w:rsidR="00620DC1" w:rsidRPr="001C6643" w:rsidRDefault="00620DC1" w:rsidP="0069008C">
            <w:pPr>
              <w:jc w:val="center"/>
              <w:rPr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C1" w:rsidRPr="001C6643" w:rsidRDefault="00620DC1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1-8 klasių mokytojai</w:t>
            </w:r>
          </w:p>
        </w:tc>
      </w:tr>
      <w:tr w:rsidR="002F1DE6" w:rsidRPr="001C6643" w:rsidTr="00893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E6" w:rsidRPr="00620DC1" w:rsidRDefault="00620DC1" w:rsidP="009B3523">
            <w:pPr>
              <w:jc w:val="center"/>
              <w:rPr>
                <w:rFonts w:cs="Times New Roman"/>
                <w:szCs w:val="24"/>
              </w:rPr>
            </w:pPr>
            <w:r w:rsidRPr="00620DC1">
              <w:rPr>
                <w:rFonts w:cs="Times New Roman"/>
                <w:szCs w:val="24"/>
              </w:rPr>
              <w:t>5.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E6" w:rsidRPr="001C6643" w:rsidRDefault="002F1DE6" w:rsidP="00A07DA0">
            <w:pPr>
              <w:jc w:val="both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Progimnazijos 6-ųjų klasių mokinių rusų k. dailiojo rašymo konkursas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6" w:rsidRPr="001C6643" w:rsidRDefault="002F1DE6" w:rsidP="00A07DA0">
            <w:pPr>
              <w:jc w:val="center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219-01-14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6" w:rsidRPr="001C6643" w:rsidRDefault="002F1DE6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V. Mikšienė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6" w:rsidRPr="001C6643" w:rsidRDefault="002F1DE6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B. Kaušytė</w:t>
            </w:r>
          </w:p>
          <w:p w:rsidR="002F1DE6" w:rsidRPr="001C6643" w:rsidRDefault="002F1DE6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V.</w:t>
            </w:r>
            <w:r w:rsidR="00893E61" w:rsidRPr="001C6643">
              <w:rPr>
                <w:szCs w:val="24"/>
              </w:rPr>
              <w:t xml:space="preserve"> </w:t>
            </w:r>
            <w:r w:rsidRPr="001C6643">
              <w:rPr>
                <w:szCs w:val="24"/>
              </w:rPr>
              <w:t>Mikšienė</w:t>
            </w:r>
          </w:p>
        </w:tc>
      </w:tr>
      <w:tr w:rsidR="009B3523" w:rsidRPr="001C6643" w:rsidTr="00893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23" w:rsidRPr="001C6643" w:rsidRDefault="00620DC1" w:rsidP="009B35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="009B3523" w:rsidRPr="001C6643">
              <w:rPr>
                <w:rFonts w:cs="Times New Roman"/>
                <w:szCs w:val="24"/>
              </w:rPr>
              <w:t>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23" w:rsidRPr="001C6643" w:rsidRDefault="009B3523" w:rsidP="00FC7CED">
            <w:pPr>
              <w:jc w:val="both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Klaipėdos miesto ir regiono pradinių klasių mokinių konferencija „Žiniuko akademija“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23" w:rsidRPr="001C6643" w:rsidRDefault="009B3523" w:rsidP="009B3523">
            <w:pPr>
              <w:jc w:val="center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2019-01-18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23" w:rsidRPr="001C6643" w:rsidRDefault="00AD1FED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A.</w:t>
            </w:r>
            <w:r w:rsidR="009B3523" w:rsidRPr="001C6643">
              <w:rPr>
                <w:szCs w:val="24"/>
              </w:rPr>
              <w:t xml:space="preserve"> Kundrotienė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23" w:rsidRPr="001C6643" w:rsidRDefault="00AD1FED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A.</w:t>
            </w:r>
            <w:r w:rsidR="009B3523" w:rsidRPr="001C6643">
              <w:rPr>
                <w:szCs w:val="24"/>
              </w:rPr>
              <w:t xml:space="preserve"> Kundrotienė</w:t>
            </w:r>
          </w:p>
        </w:tc>
      </w:tr>
      <w:tr w:rsidR="009B3523" w:rsidRPr="001C6643" w:rsidTr="00893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23" w:rsidRPr="001C6643" w:rsidRDefault="00620DC1" w:rsidP="009B35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9B3523" w:rsidRPr="001C6643">
              <w:rPr>
                <w:rFonts w:cs="Times New Roman"/>
                <w:szCs w:val="24"/>
              </w:rPr>
              <w:t>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23" w:rsidRPr="001C6643" w:rsidRDefault="008005FF" w:rsidP="00767D16">
            <w:pPr>
              <w:pStyle w:val="Sraopastraipa1"/>
              <w:spacing w:after="0" w:line="240" w:lineRule="auto"/>
              <w:ind w:left="0"/>
              <w:jc w:val="both"/>
              <w:rPr>
                <w:rFonts w:cs="Times New Roman"/>
                <w:szCs w:val="24"/>
              </w:rPr>
            </w:pPr>
            <w:r w:rsidRPr="001C6643">
              <w:rPr>
                <w:rFonts w:ascii="Times New Roman" w:hAnsi="Times New Roman" w:cs="Times New Roman"/>
                <w:szCs w:val="24"/>
                <w:lang w:val="lt-LT"/>
              </w:rPr>
              <w:t>P</w:t>
            </w:r>
            <w:r w:rsidR="009B3523" w:rsidRPr="001C6643">
              <w:rPr>
                <w:rFonts w:ascii="Times New Roman" w:hAnsi="Times New Roman" w:cs="Times New Roman"/>
                <w:szCs w:val="24"/>
                <w:lang w:val="lt-LT"/>
              </w:rPr>
              <w:t>rojekt</w:t>
            </w:r>
            <w:r w:rsidRPr="001C6643">
              <w:rPr>
                <w:rFonts w:ascii="Times New Roman" w:hAnsi="Times New Roman" w:cs="Times New Roman"/>
                <w:szCs w:val="24"/>
                <w:lang w:val="lt-LT"/>
              </w:rPr>
              <w:t>o</w:t>
            </w:r>
            <w:r w:rsidR="009B3523" w:rsidRPr="001C6643">
              <w:rPr>
                <w:rFonts w:ascii="Times New Roman" w:hAnsi="Times New Roman" w:cs="Times New Roman"/>
                <w:szCs w:val="24"/>
                <w:lang w:val="lt-LT"/>
              </w:rPr>
              <w:t xml:space="preserve"> ,,Pažink ir saugok gamtą“</w:t>
            </w:r>
            <w:r w:rsidRPr="001C6643">
              <w:rPr>
                <w:rFonts w:ascii="Times New Roman" w:hAnsi="Times New Roman" w:cs="Times New Roman"/>
                <w:szCs w:val="24"/>
                <w:lang w:val="lt-LT"/>
              </w:rPr>
              <w:t xml:space="preserve"> renginys ekologijos tema kartu su </w:t>
            </w:r>
            <w:r w:rsidR="009B3523" w:rsidRPr="001C6643">
              <w:rPr>
                <w:rFonts w:ascii="Times New Roman" w:hAnsi="Times New Roman" w:cs="Times New Roman"/>
                <w:szCs w:val="24"/>
                <w:lang w:val="lt-LT"/>
              </w:rPr>
              <w:t xml:space="preserve">Gargždų l/d ,,Gintarėlis“ priešmokyklinio ugdymo grupės ugdytiniais ir pedagogais.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23" w:rsidRPr="001C6643" w:rsidRDefault="009B3523" w:rsidP="009B3523">
            <w:pPr>
              <w:jc w:val="center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2019-01-21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23" w:rsidRPr="001C6643" w:rsidRDefault="009B3523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V</w:t>
            </w:r>
            <w:r w:rsidR="00AD1FED" w:rsidRPr="001C6643">
              <w:rPr>
                <w:szCs w:val="24"/>
              </w:rPr>
              <w:t>.</w:t>
            </w:r>
            <w:r w:rsidRPr="001C6643">
              <w:rPr>
                <w:szCs w:val="24"/>
              </w:rPr>
              <w:t xml:space="preserve"> Ratkuvienė</w:t>
            </w:r>
          </w:p>
          <w:p w:rsidR="009B3523" w:rsidRPr="001C6643" w:rsidRDefault="009B3523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B</w:t>
            </w:r>
            <w:r w:rsidR="00AD1FED" w:rsidRPr="001C6643">
              <w:rPr>
                <w:szCs w:val="24"/>
              </w:rPr>
              <w:t>.</w:t>
            </w:r>
            <w:r w:rsidRPr="001C6643">
              <w:rPr>
                <w:szCs w:val="24"/>
              </w:rPr>
              <w:t xml:space="preserve"> Šutinienė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D" w:rsidRPr="001C6643" w:rsidRDefault="00AD1FED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V. Ratkuvienė</w:t>
            </w:r>
          </w:p>
          <w:p w:rsidR="009B3523" w:rsidRPr="001C6643" w:rsidRDefault="00AD1FED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B. Šutinienė</w:t>
            </w:r>
          </w:p>
        </w:tc>
      </w:tr>
      <w:tr w:rsidR="00F63B4D" w:rsidRPr="001C6643" w:rsidTr="00893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4D" w:rsidRPr="001C6643" w:rsidRDefault="00620DC1" w:rsidP="009B35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8.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4D" w:rsidRPr="001C6643" w:rsidRDefault="00F63B4D" w:rsidP="00C00327">
            <w:pPr>
              <w:pStyle w:val="Sraopastraipa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proofErr w:type="spellStart"/>
            <w:r w:rsidRPr="001C6643">
              <w:rPr>
                <w:rFonts w:ascii="Times New Roman" w:hAnsi="Times New Roman" w:cs="Times New Roman"/>
                <w:szCs w:val="24"/>
              </w:rPr>
              <w:t>Respublikini</w:t>
            </w:r>
            <w:r w:rsidR="00C00327" w:rsidRPr="001C6643">
              <w:rPr>
                <w:rFonts w:ascii="Times New Roman" w:hAnsi="Times New Roman" w:cs="Times New Roman"/>
                <w:szCs w:val="24"/>
              </w:rPr>
              <w:t>s</w:t>
            </w:r>
            <w:proofErr w:type="spellEnd"/>
            <w:r w:rsidRPr="001C664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C6643">
              <w:rPr>
                <w:rFonts w:ascii="Times New Roman" w:hAnsi="Times New Roman" w:cs="Times New Roman"/>
                <w:szCs w:val="24"/>
              </w:rPr>
              <w:t>geografinių</w:t>
            </w:r>
            <w:proofErr w:type="spellEnd"/>
            <w:r w:rsidRPr="001C664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C6643">
              <w:rPr>
                <w:rFonts w:ascii="Times New Roman" w:hAnsi="Times New Roman" w:cs="Times New Roman"/>
                <w:szCs w:val="24"/>
              </w:rPr>
              <w:t>žinių</w:t>
            </w:r>
            <w:proofErr w:type="spellEnd"/>
            <w:r w:rsidRPr="001C664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C6643">
              <w:rPr>
                <w:rFonts w:ascii="Times New Roman" w:hAnsi="Times New Roman" w:cs="Times New Roman"/>
                <w:szCs w:val="24"/>
              </w:rPr>
              <w:t>konkursas</w:t>
            </w:r>
            <w:proofErr w:type="spellEnd"/>
            <w:r w:rsidRPr="001C6643">
              <w:rPr>
                <w:rFonts w:ascii="Times New Roman" w:hAnsi="Times New Roman" w:cs="Times New Roman"/>
                <w:szCs w:val="24"/>
              </w:rPr>
              <w:t xml:space="preserve"> „ADVENTUR 2019“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4D" w:rsidRPr="001C6643" w:rsidRDefault="00F63B4D" w:rsidP="00F63B4D">
            <w:pPr>
              <w:jc w:val="center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2019-01-26</w:t>
            </w:r>
          </w:p>
          <w:p w:rsidR="00F63B4D" w:rsidRPr="001C6643" w:rsidRDefault="00F63B4D" w:rsidP="009B352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4D" w:rsidRPr="001C6643" w:rsidRDefault="00F63B4D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A.</w:t>
            </w:r>
            <w:r w:rsidR="00AD1FED" w:rsidRPr="001C6643">
              <w:rPr>
                <w:szCs w:val="24"/>
              </w:rPr>
              <w:t xml:space="preserve"> </w:t>
            </w:r>
            <w:r w:rsidRPr="001C6643">
              <w:rPr>
                <w:szCs w:val="24"/>
              </w:rPr>
              <w:t>Pakamorienė</w:t>
            </w:r>
          </w:p>
          <w:p w:rsidR="00F63B4D" w:rsidRPr="001C6643" w:rsidRDefault="00F63B4D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Ž. Surplienė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27" w:rsidRPr="001C6643" w:rsidRDefault="00C00327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A.</w:t>
            </w:r>
            <w:r w:rsidR="00893E61" w:rsidRPr="001C6643">
              <w:rPr>
                <w:szCs w:val="24"/>
              </w:rPr>
              <w:t xml:space="preserve"> </w:t>
            </w:r>
            <w:r w:rsidRPr="001C6643">
              <w:rPr>
                <w:szCs w:val="24"/>
              </w:rPr>
              <w:t>Pakamorienė</w:t>
            </w:r>
          </w:p>
          <w:p w:rsidR="00F63B4D" w:rsidRPr="001C6643" w:rsidRDefault="00C00327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Ž. Surplienė</w:t>
            </w:r>
          </w:p>
          <w:p w:rsidR="00C00327" w:rsidRPr="001C6643" w:rsidRDefault="00C00327" w:rsidP="00AD1FED">
            <w:pPr>
              <w:jc w:val="center"/>
              <w:rPr>
                <w:szCs w:val="24"/>
              </w:rPr>
            </w:pPr>
          </w:p>
        </w:tc>
      </w:tr>
      <w:tr w:rsidR="00C76FE7" w:rsidRPr="001C6643" w:rsidTr="00893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E7" w:rsidRPr="001C6643" w:rsidRDefault="00620DC1" w:rsidP="009B35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E7" w:rsidRPr="001C6643" w:rsidRDefault="00C76FE7" w:rsidP="00C00327">
            <w:pPr>
              <w:pStyle w:val="Sraopastraipa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C6643">
              <w:rPr>
                <w:rFonts w:ascii="Times New Roman" w:hAnsi="Times New Roman" w:cs="Times New Roman"/>
                <w:szCs w:val="24"/>
              </w:rPr>
              <w:t>Rajono</w:t>
            </w:r>
            <w:proofErr w:type="spellEnd"/>
            <w:r w:rsidRPr="001C664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C6643">
              <w:rPr>
                <w:rFonts w:ascii="Times New Roman" w:hAnsi="Times New Roman" w:cs="Times New Roman"/>
                <w:szCs w:val="24"/>
              </w:rPr>
              <w:t>mokyklų</w:t>
            </w:r>
            <w:proofErr w:type="spellEnd"/>
            <w:r w:rsidRPr="001C6643">
              <w:rPr>
                <w:rFonts w:ascii="Times New Roman" w:hAnsi="Times New Roman" w:cs="Times New Roman"/>
                <w:szCs w:val="24"/>
              </w:rPr>
              <w:t xml:space="preserve"> 6-ųjų </w:t>
            </w:r>
            <w:proofErr w:type="spellStart"/>
            <w:r w:rsidRPr="001C6643">
              <w:rPr>
                <w:rFonts w:ascii="Times New Roman" w:hAnsi="Times New Roman" w:cs="Times New Roman"/>
                <w:szCs w:val="24"/>
              </w:rPr>
              <w:t>klasių</w:t>
            </w:r>
            <w:proofErr w:type="spellEnd"/>
            <w:r w:rsidRPr="001C664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C6643">
              <w:rPr>
                <w:rFonts w:ascii="Times New Roman" w:hAnsi="Times New Roman" w:cs="Times New Roman"/>
                <w:szCs w:val="24"/>
              </w:rPr>
              <w:t>mokinių</w:t>
            </w:r>
            <w:proofErr w:type="spellEnd"/>
            <w:r w:rsidRPr="001C664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C6643">
              <w:rPr>
                <w:rFonts w:ascii="Times New Roman" w:hAnsi="Times New Roman" w:cs="Times New Roman"/>
                <w:szCs w:val="24"/>
              </w:rPr>
              <w:t>rusų</w:t>
            </w:r>
            <w:proofErr w:type="spellEnd"/>
            <w:r w:rsidRPr="001C6643">
              <w:rPr>
                <w:rFonts w:ascii="Times New Roman" w:hAnsi="Times New Roman" w:cs="Times New Roman"/>
                <w:szCs w:val="24"/>
              </w:rPr>
              <w:t xml:space="preserve"> k. </w:t>
            </w:r>
            <w:proofErr w:type="spellStart"/>
            <w:r w:rsidRPr="001C6643">
              <w:rPr>
                <w:rFonts w:ascii="Times New Roman" w:hAnsi="Times New Roman" w:cs="Times New Roman"/>
                <w:szCs w:val="24"/>
              </w:rPr>
              <w:t>dailiojo</w:t>
            </w:r>
            <w:proofErr w:type="spellEnd"/>
            <w:r w:rsidRPr="001C664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C6643">
              <w:rPr>
                <w:rFonts w:ascii="Times New Roman" w:hAnsi="Times New Roman" w:cs="Times New Roman"/>
                <w:szCs w:val="24"/>
              </w:rPr>
              <w:t>rašymo</w:t>
            </w:r>
            <w:proofErr w:type="spellEnd"/>
            <w:r w:rsidRPr="001C664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C6643">
              <w:rPr>
                <w:rFonts w:ascii="Times New Roman" w:hAnsi="Times New Roman" w:cs="Times New Roman"/>
                <w:szCs w:val="24"/>
              </w:rPr>
              <w:t>konkursas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E7" w:rsidRPr="001C6643" w:rsidRDefault="00C76FE7" w:rsidP="00F63B4D">
            <w:pPr>
              <w:jc w:val="center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2019-01-31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E7" w:rsidRPr="001C6643" w:rsidRDefault="00C76FE7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V. Mikšienė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E7" w:rsidRPr="001C6643" w:rsidRDefault="00C76FE7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B. Kaušytė</w:t>
            </w:r>
          </w:p>
          <w:p w:rsidR="00C76FE7" w:rsidRPr="001C6643" w:rsidRDefault="00C76FE7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V.</w:t>
            </w:r>
            <w:r w:rsidR="00893E61" w:rsidRPr="001C6643">
              <w:rPr>
                <w:szCs w:val="24"/>
              </w:rPr>
              <w:t xml:space="preserve"> </w:t>
            </w:r>
            <w:r w:rsidRPr="001C6643">
              <w:rPr>
                <w:szCs w:val="24"/>
              </w:rPr>
              <w:t>Mikšienė</w:t>
            </w:r>
          </w:p>
        </w:tc>
      </w:tr>
      <w:tr w:rsidR="00FC7CED" w:rsidRPr="001C6643" w:rsidTr="00893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ED" w:rsidRPr="001C6643" w:rsidRDefault="00620DC1" w:rsidP="009B35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ED" w:rsidRPr="001C6643" w:rsidRDefault="00FC7CED" w:rsidP="00FC7CED">
            <w:pPr>
              <w:pStyle w:val="Sraopastraipa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proofErr w:type="spellStart"/>
            <w:r w:rsidRPr="001C6643">
              <w:rPr>
                <w:rFonts w:ascii="Times New Roman" w:hAnsi="Times New Roman" w:cs="Times New Roman"/>
                <w:szCs w:val="24"/>
              </w:rPr>
              <w:t>Klasės</w:t>
            </w:r>
            <w:proofErr w:type="spellEnd"/>
            <w:r w:rsidRPr="001C664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C6643">
              <w:rPr>
                <w:rFonts w:ascii="Times New Roman" w:hAnsi="Times New Roman" w:cs="Times New Roman"/>
                <w:szCs w:val="24"/>
              </w:rPr>
              <w:t>valandėlė</w:t>
            </w:r>
            <w:proofErr w:type="spellEnd"/>
            <w:r w:rsidRPr="001C6643">
              <w:rPr>
                <w:rFonts w:ascii="Times New Roman" w:hAnsi="Times New Roman" w:cs="Times New Roman"/>
                <w:szCs w:val="24"/>
              </w:rPr>
              <w:t xml:space="preserve"> „</w:t>
            </w:r>
            <w:proofErr w:type="spellStart"/>
            <w:r w:rsidRPr="001C6643">
              <w:rPr>
                <w:rFonts w:ascii="Times New Roman" w:hAnsi="Times New Roman" w:cs="Times New Roman"/>
                <w:szCs w:val="24"/>
              </w:rPr>
              <w:t>Patyčioms</w:t>
            </w:r>
            <w:proofErr w:type="spellEnd"/>
            <w:r w:rsidRPr="001C6643">
              <w:rPr>
                <w:rFonts w:ascii="Times New Roman" w:hAnsi="Times New Roman" w:cs="Times New Roman"/>
                <w:szCs w:val="24"/>
              </w:rPr>
              <w:t xml:space="preserve"> Ne</w:t>
            </w:r>
            <w:proofErr w:type="gramStart"/>
            <w:r w:rsidRPr="001C6643">
              <w:rPr>
                <w:rFonts w:ascii="Times New Roman" w:hAnsi="Times New Roman" w:cs="Times New Roman"/>
                <w:szCs w:val="24"/>
              </w:rPr>
              <w:t>“ 4c</w:t>
            </w:r>
            <w:proofErr w:type="gramEnd"/>
            <w:r w:rsidRPr="001C6643">
              <w:rPr>
                <w:rFonts w:ascii="Times New Roman" w:hAnsi="Times New Roman" w:cs="Times New Roman"/>
                <w:szCs w:val="24"/>
              </w:rPr>
              <w:t xml:space="preserve"> kl. </w:t>
            </w:r>
            <w:proofErr w:type="spellStart"/>
            <w:r w:rsidRPr="001C6643">
              <w:rPr>
                <w:rFonts w:ascii="Times New Roman" w:hAnsi="Times New Roman" w:cs="Times New Roman"/>
                <w:szCs w:val="24"/>
              </w:rPr>
              <w:t>mokiniams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ED" w:rsidRPr="001C6643" w:rsidRDefault="00FC7CED" w:rsidP="009B3523">
            <w:pPr>
              <w:jc w:val="center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2019 m. sausio mėn.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ED" w:rsidRPr="001C6643" w:rsidRDefault="00FC7CED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V. Jokubaitienė</w:t>
            </w:r>
          </w:p>
          <w:p w:rsidR="00FC7CED" w:rsidRPr="001C6643" w:rsidRDefault="00FC7CED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J. Ronning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ED" w:rsidRPr="001C6643" w:rsidRDefault="00FC7CED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V. Jokubaitienė</w:t>
            </w:r>
          </w:p>
          <w:p w:rsidR="00FC7CED" w:rsidRPr="001C6643" w:rsidRDefault="00FC7CED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J. Ronning</w:t>
            </w:r>
          </w:p>
        </w:tc>
      </w:tr>
      <w:tr w:rsidR="006A4FB5" w:rsidRPr="001C6643" w:rsidTr="00893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B5" w:rsidRPr="001C6643" w:rsidRDefault="00620DC1" w:rsidP="009B35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B5" w:rsidRPr="001C6643" w:rsidRDefault="006A4FB5" w:rsidP="00767D16">
            <w:pPr>
              <w:spacing w:line="259" w:lineRule="auto"/>
              <w:jc w:val="both"/>
              <w:rPr>
                <w:rFonts w:cs="Times New Roman"/>
                <w:szCs w:val="24"/>
              </w:rPr>
            </w:pPr>
            <w:r w:rsidRPr="001C6643">
              <w:rPr>
                <w:rFonts w:eastAsia="Calibri" w:cs="Times New Roman"/>
                <w:szCs w:val="24"/>
              </w:rPr>
              <w:t>Projektas „Atvirukuose-vaikiškų knygų personažai“.</w:t>
            </w:r>
            <w:r w:rsidR="00767D16">
              <w:rPr>
                <w:rFonts w:eastAsia="Calibri" w:cs="Times New Roman"/>
                <w:szCs w:val="24"/>
              </w:rPr>
              <w:t xml:space="preserve"> </w:t>
            </w:r>
            <w:r w:rsidRPr="001C6643">
              <w:rPr>
                <w:rFonts w:eastAsia="Calibri" w:cs="Times New Roman"/>
                <w:szCs w:val="24"/>
              </w:rPr>
              <w:t>Integruotos pamokos 5-6 kl. mokiniams.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B5" w:rsidRPr="001C6643" w:rsidRDefault="006A4FB5" w:rsidP="009B3523">
            <w:pPr>
              <w:jc w:val="center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2019 m. sausio mėn.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B5" w:rsidRPr="001C6643" w:rsidRDefault="006A4FB5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E. Piaulokienė</w:t>
            </w:r>
          </w:p>
          <w:p w:rsidR="006A4FB5" w:rsidRPr="001C6643" w:rsidRDefault="006A4FB5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R. Lygutaitė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B5" w:rsidRPr="001C6643" w:rsidRDefault="006A4FB5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A.</w:t>
            </w:r>
            <w:r w:rsidR="00893E61" w:rsidRPr="001C6643">
              <w:rPr>
                <w:szCs w:val="24"/>
              </w:rPr>
              <w:t xml:space="preserve"> </w:t>
            </w:r>
            <w:r w:rsidRPr="001C6643">
              <w:rPr>
                <w:szCs w:val="24"/>
              </w:rPr>
              <w:t>Tamošauskienė</w:t>
            </w:r>
          </w:p>
          <w:p w:rsidR="006A4FB5" w:rsidRPr="001C6643" w:rsidRDefault="006A4FB5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R. Birgėlienė</w:t>
            </w:r>
          </w:p>
          <w:p w:rsidR="006A4FB5" w:rsidRPr="001C6643" w:rsidRDefault="006A4FB5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D. Prunskienė</w:t>
            </w:r>
          </w:p>
          <w:p w:rsidR="006A4FB5" w:rsidRPr="001C6643" w:rsidRDefault="006A4FB5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R. Tamošaitienė</w:t>
            </w:r>
          </w:p>
          <w:p w:rsidR="006A4FB5" w:rsidRPr="001C6643" w:rsidRDefault="006A4FB5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A. Jančauskienė</w:t>
            </w:r>
          </w:p>
        </w:tc>
      </w:tr>
      <w:tr w:rsidR="006A4FB5" w:rsidRPr="001C6643" w:rsidTr="00893E61">
        <w:trPr>
          <w:trHeight w:val="70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B5" w:rsidRPr="001C6643" w:rsidRDefault="00620DC1" w:rsidP="009B35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B5" w:rsidRPr="001C6643" w:rsidRDefault="006A4FB5" w:rsidP="006A4FB5">
            <w:pPr>
              <w:jc w:val="both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 xml:space="preserve">Metų knygos rinkimai (knygų pristatymai 2-4 klasėse)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B5" w:rsidRPr="001C6643" w:rsidRDefault="00767D16" w:rsidP="009B35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</w:t>
            </w:r>
            <w:r w:rsidR="006A4FB5" w:rsidRPr="001C6643">
              <w:rPr>
                <w:rFonts w:cs="Times New Roman"/>
                <w:szCs w:val="24"/>
              </w:rPr>
              <w:t xml:space="preserve">ruodis - vasaris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B5" w:rsidRPr="001C6643" w:rsidRDefault="006A4FB5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E. Piaulokienė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B5" w:rsidRPr="001C6643" w:rsidRDefault="006A4FB5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Ž. Bartkevičienė</w:t>
            </w:r>
          </w:p>
          <w:p w:rsidR="006A4FB5" w:rsidRPr="001C6643" w:rsidRDefault="006A4FB5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A. Jančauskienė</w:t>
            </w:r>
          </w:p>
          <w:p w:rsidR="006A4FB5" w:rsidRPr="001C6643" w:rsidRDefault="006A4FB5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5 klasių mokiniai</w:t>
            </w:r>
          </w:p>
        </w:tc>
      </w:tr>
      <w:tr w:rsidR="00436CD7" w:rsidRPr="001C6643" w:rsidTr="00893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D7" w:rsidRPr="001C6643" w:rsidRDefault="00620DC1" w:rsidP="009B35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D7" w:rsidRPr="001C6643" w:rsidRDefault="00436CD7" w:rsidP="00436CD7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1C6643">
              <w:rPr>
                <w:rFonts w:cs="Times New Roman"/>
                <w:szCs w:val="24"/>
              </w:rPr>
              <w:t>Atrankinės tinklinio varžybos (</w:t>
            </w:r>
            <w:r w:rsidRPr="001C6643">
              <w:rPr>
                <w:rFonts w:cs="Times New Roman"/>
                <w:szCs w:val="24"/>
                <w:lang w:val="en-US"/>
              </w:rPr>
              <w:t xml:space="preserve">7-8 kl. </w:t>
            </w:r>
            <w:proofErr w:type="spellStart"/>
            <w:proofErr w:type="gramStart"/>
            <w:r w:rsidRPr="001C6643">
              <w:rPr>
                <w:rFonts w:cs="Times New Roman"/>
                <w:szCs w:val="24"/>
                <w:lang w:val="en-US"/>
              </w:rPr>
              <w:t>mergaitės</w:t>
            </w:r>
            <w:proofErr w:type="spellEnd"/>
            <w:proofErr w:type="gramEnd"/>
            <w:r w:rsidRPr="001C6643">
              <w:rPr>
                <w:rFonts w:cs="Times New Roman"/>
                <w:szCs w:val="24"/>
                <w:lang w:val="en-US"/>
              </w:rPr>
              <w:t>).</w:t>
            </w:r>
          </w:p>
          <w:p w:rsidR="00436CD7" w:rsidRPr="001C6643" w:rsidRDefault="00436CD7" w:rsidP="00436CD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D7" w:rsidRPr="001C6643" w:rsidRDefault="00436CD7" w:rsidP="009B3523">
            <w:pPr>
              <w:jc w:val="center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2019 m. sausio mėn.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D7" w:rsidRPr="001C6643" w:rsidRDefault="00436CD7" w:rsidP="00AD1FED">
            <w:pPr>
              <w:jc w:val="center"/>
              <w:rPr>
                <w:szCs w:val="24"/>
                <w:lang w:val="en-US"/>
              </w:rPr>
            </w:pPr>
            <w:r w:rsidRPr="001C6643">
              <w:rPr>
                <w:szCs w:val="24"/>
                <w:lang w:val="en-US"/>
              </w:rPr>
              <w:t>J.</w:t>
            </w:r>
            <w:r w:rsidR="00AD1FED" w:rsidRPr="001C6643">
              <w:rPr>
                <w:szCs w:val="24"/>
                <w:lang w:val="en-US"/>
              </w:rPr>
              <w:t xml:space="preserve"> </w:t>
            </w:r>
            <w:proofErr w:type="spellStart"/>
            <w:r w:rsidRPr="001C6643">
              <w:rPr>
                <w:szCs w:val="24"/>
                <w:lang w:val="en-US"/>
              </w:rPr>
              <w:t>Žukauskienė</w:t>
            </w:r>
            <w:proofErr w:type="spellEnd"/>
          </w:p>
          <w:p w:rsidR="00436CD7" w:rsidRPr="001C6643" w:rsidRDefault="00436CD7" w:rsidP="00AD1FED">
            <w:pPr>
              <w:jc w:val="center"/>
              <w:rPr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D7" w:rsidRPr="001C6643" w:rsidRDefault="00436CD7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J.Žukauskienė</w:t>
            </w:r>
          </w:p>
          <w:p w:rsidR="00436CD7" w:rsidRPr="001C6643" w:rsidRDefault="00436CD7" w:rsidP="00AD1FED">
            <w:pPr>
              <w:jc w:val="center"/>
              <w:rPr>
                <w:szCs w:val="24"/>
                <w:lang w:val="en-US"/>
              </w:rPr>
            </w:pPr>
            <w:r w:rsidRPr="001C6643">
              <w:rPr>
                <w:szCs w:val="24"/>
                <w:lang w:val="en-US"/>
              </w:rPr>
              <w:t>7-8 kl.</w:t>
            </w:r>
          </w:p>
          <w:p w:rsidR="00436CD7" w:rsidRPr="001C6643" w:rsidRDefault="00436CD7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mergaitės</w:t>
            </w:r>
          </w:p>
        </w:tc>
      </w:tr>
      <w:tr w:rsidR="00436CD7" w:rsidRPr="001C6643" w:rsidTr="00893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D7" w:rsidRPr="001C6643" w:rsidRDefault="00620DC1" w:rsidP="009B35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D7" w:rsidRPr="001C6643" w:rsidRDefault="00436CD7" w:rsidP="00436CD7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1C6643">
              <w:rPr>
                <w:rFonts w:cs="Times New Roman"/>
                <w:szCs w:val="24"/>
              </w:rPr>
              <w:t>Atrankinės tinklinio varžybos (</w:t>
            </w:r>
            <w:r w:rsidRPr="001C6643">
              <w:rPr>
                <w:rFonts w:cs="Times New Roman"/>
                <w:szCs w:val="24"/>
                <w:lang w:val="en-US"/>
              </w:rPr>
              <w:t xml:space="preserve">6-8 kl. </w:t>
            </w:r>
            <w:proofErr w:type="spellStart"/>
            <w:proofErr w:type="gramStart"/>
            <w:r w:rsidRPr="001C6643">
              <w:rPr>
                <w:rFonts w:cs="Times New Roman"/>
                <w:szCs w:val="24"/>
                <w:lang w:val="en-US"/>
              </w:rPr>
              <w:t>berniukai</w:t>
            </w:r>
            <w:proofErr w:type="spellEnd"/>
            <w:proofErr w:type="gramEnd"/>
            <w:r w:rsidRPr="001C6643">
              <w:rPr>
                <w:rFonts w:cs="Times New Roman"/>
                <w:szCs w:val="24"/>
                <w:lang w:val="en-US"/>
              </w:rPr>
              <w:t>).</w:t>
            </w:r>
          </w:p>
          <w:p w:rsidR="00436CD7" w:rsidRPr="001C6643" w:rsidRDefault="00436CD7" w:rsidP="00436CD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D7" w:rsidRPr="001C6643" w:rsidRDefault="00436CD7" w:rsidP="009B3523">
            <w:pPr>
              <w:jc w:val="center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2019 m. sausio mėn.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D7" w:rsidRPr="001C6643" w:rsidRDefault="00436CD7" w:rsidP="00AD1FED">
            <w:pPr>
              <w:jc w:val="center"/>
              <w:rPr>
                <w:szCs w:val="24"/>
                <w:lang w:val="en-US"/>
              </w:rPr>
            </w:pPr>
            <w:proofErr w:type="spellStart"/>
            <w:r w:rsidRPr="001C6643">
              <w:rPr>
                <w:szCs w:val="24"/>
                <w:lang w:val="en-US"/>
              </w:rPr>
              <w:t>J.Žukauskienė</w:t>
            </w:r>
            <w:proofErr w:type="spellEnd"/>
          </w:p>
          <w:p w:rsidR="00436CD7" w:rsidRPr="001C6643" w:rsidRDefault="00436CD7" w:rsidP="00AD1FED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D7" w:rsidRPr="001C6643" w:rsidRDefault="00436CD7" w:rsidP="00AD1FED">
            <w:pPr>
              <w:jc w:val="center"/>
              <w:rPr>
                <w:szCs w:val="24"/>
                <w:lang w:val="en-US"/>
              </w:rPr>
            </w:pPr>
            <w:proofErr w:type="spellStart"/>
            <w:r w:rsidRPr="001C6643">
              <w:rPr>
                <w:szCs w:val="24"/>
                <w:lang w:val="en-US"/>
              </w:rPr>
              <w:t>J.Žukauskienė</w:t>
            </w:r>
            <w:proofErr w:type="spellEnd"/>
          </w:p>
          <w:p w:rsidR="00436CD7" w:rsidRPr="001C6643" w:rsidRDefault="00436CD7" w:rsidP="00AD1FED">
            <w:pPr>
              <w:jc w:val="center"/>
              <w:rPr>
                <w:szCs w:val="24"/>
                <w:lang w:val="en-US"/>
              </w:rPr>
            </w:pPr>
            <w:r w:rsidRPr="001C6643">
              <w:rPr>
                <w:szCs w:val="24"/>
                <w:lang w:val="en-US"/>
              </w:rPr>
              <w:t>6-8 kl.</w:t>
            </w:r>
          </w:p>
          <w:p w:rsidR="00436CD7" w:rsidRPr="001C6643" w:rsidRDefault="00436CD7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berniukai</w:t>
            </w:r>
          </w:p>
        </w:tc>
      </w:tr>
      <w:tr w:rsidR="00436CD7" w:rsidRPr="001C6643" w:rsidTr="00893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D7" w:rsidRPr="001C6643" w:rsidRDefault="00620DC1" w:rsidP="009B35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D7" w:rsidRPr="001C6643" w:rsidRDefault="00436CD7" w:rsidP="00436CD7">
            <w:pPr>
              <w:jc w:val="both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 xml:space="preserve">5-6 kl. „Drąsūs, stiprūs, vikrūs“ varžybos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D7" w:rsidRPr="001C6643" w:rsidRDefault="00436CD7" w:rsidP="009B3523">
            <w:pPr>
              <w:jc w:val="center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2019 m. sausio mėn.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D7" w:rsidRPr="001C6643" w:rsidRDefault="00436CD7" w:rsidP="00AD1FED">
            <w:pPr>
              <w:jc w:val="center"/>
              <w:rPr>
                <w:szCs w:val="24"/>
                <w:lang w:val="en-US"/>
              </w:rPr>
            </w:pPr>
            <w:r w:rsidRPr="001C6643">
              <w:rPr>
                <w:szCs w:val="24"/>
              </w:rPr>
              <w:t>A. Vyšniauskienė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D7" w:rsidRPr="001C6643" w:rsidRDefault="00436CD7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A. Vyšniauskienė</w:t>
            </w:r>
          </w:p>
          <w:p w:rsidR="00436CD7" w:rsidRPr="001C6643" w:rsidRDefault="00436CD7" w:rsidP="00AD1FED">
            <w:pPr>
              <w:jc w:val="center"/>
              <w:rPr>
                <w:szCs w:val="24"/>
                <w:lang w:val="en-US"/>
              </w:rPr>
            </w:pPr>
            <w:r w:rsidRPr="001C6643">
              <w:rPr>
                <w:szCs w:val="24"/>
              </w:rPr>
              <w:t>5-6 kl. mokiniai</w:t>
            </w:r>
          </w:p>
        </w:tc>
      </w:tr>
      <w:tr w:rsidR="006014CB" w:rsidRPr="001C6643" w:rsidTr="006014CB">
        <w:trPr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014CB" w:rsidRPr="001C6643" w:rsidRDefault="006014CB" w:rsidP="00AD1FED">
            <w:pPr>
              <w:jc w:val="center"/>
              <w:rPr>
                <w:szCs w:val="24"/>
              </w:rPr>
            </w:pPr>
            <w:bookmarkStart w:id="0" w:name="_GoBack"/>
            <w:r w:rsidRPr="001C6643">
              <w:rPr>
                <w:szCs w:val="24"/>
              </w:rPr>
              <w:t>NMVA projektas „Geras mokymasis geroje mokykloje“</w:t>
            </w:r>
            <w:bookmarkEnd w:id="0"/>
          </w:p>
        </w:tc>
      </w:tr>
      <w:tr w:rsidR="006014CB" w:rsidRPr="001C6643" w:rsidTr="00893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CB" w:rsidRPr="001C6643" w:rsidRDefault="00620DC1" w:rsidP="009B35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CB" w:rsidRPr="001C6643" w:rsidRDefault="006014CB" w:rsidP="00436CD7">
            <w:pPr>
              <w:jc w:val="both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Projekto komandos susirinkimai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CB" w:rsidRPr="001C6643" w:rsidRDefault="00AB4D83" w:rsidP="009B3523">
            <w:pPr>
              <w:jc w:val="center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sausio 9, 16, 23, 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CB" w:rsidRPr="001C6643" w:rsidRDefault="00AB4D83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L. Zubauskienė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CB" w:rsidRPr="001C6643" w:rsidRDefault="00AB4D83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Projekto komanda</w:t>
            </w:r>
          </w:p>
        </w:tc>
      </w:tr>
      <w:tr w:rsidR="00AB4D83" w:rsidRPr="001C6643" w:rsidTr="00893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83" w:rsidRPr="001C6643" w:rsidRDefault="00620DC1" w:rsidP="009B35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83" w:rsidRPr="001C6643" w:rsidRDefault="00AB4D83" w:rsidP="00436CD7">
            <w:pPr>
              <w:jc w:val="both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Susitikimas su Vėžaičių pagrindinės mokyklos projekto komanda.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83" w:rsidRPr="001C6643" w:rsidRDefault="00AB4D83" w:rsidP="009B3523">
            <w:pPr>
              <w:jc w:val="center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2019-01-08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83" w:rsidRPr="001C6643" w:rsidRDefault="00AB4D83" w:rsidP="00AB4D83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J. Gindulis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83" w:rsidRPr="001C6643" w:rsidRDefault="00AB4D83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Projekto komanda</w:t>
            </w:r>
          </w:p>
        </w:tc>
      </w:tr>
      <w:tr w:rsidR="00AB4D83" w:rsidRPr="001C6643" w:rsidTr="00893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83" w:rsidRPr="001C6643" w:rsidRDefault="00620DC1" w:rsidP="009B35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83" w:rsidRPr="001C6643" w:rsidRDefault="00E07587" w:rsidP="00767D16">
            <w:pPr>
              <w:jc w:val="both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  <w:lang w:val="en-US"/>
              </w:rPr>
              <w:t>„</w:t>
            </w:r>
            <w:proofErr w:type="spellStart"/>
            <w:r w:rsidRPr="001C6643">
              <w:rPr>
                <w:rFonts w:cs="Times New Roman"/>
                <w:szCs w:val="24"/>
                <w:lang w:val="en-US"/>
              </w:rPr>
              <w:t>Minijos</w:t>
            </w:r>
            <w:proofErr w:type="spellEnd"/>
            <w:proofErr w:type="gramStart"/>
            <w:r w:rsidRPr="001C6643">
              <w:rPr>
                <w:rFonts w:cs="Times New Roman"/>
                <w:szCs w:val="24"/>
                <w:lang w:val="en-US"/>
              </w:rPr>
              <w:t>“</w:t>
            </w:r>
            <w:r w:rsidR="00D976A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="00767D16">
              <w:rPr>
                <w:rFonts w:cs="Times New Roman"/>
                <w:szCs w:val="24"/>
                <w:lang w:val="en-US"/>
              </w:rPr>
              <w:t>p</w:t>
            </w:r>
            <w:r w:rsidRPr="001C6643">
              <w:rPr>
                <w:rFonts w:cs="Times New Roman"/>
                <w:szCs w:val="24"/>
                <w:lang w:val="en-US"/>
              </w:rPr>
              <w:t>rogimnazijos</w:t>
            </w:r>
            <w:proofErr w:type="spellEnd"/>
            <w:proofErr w:type="gramEnd"/>
            <w:r w:rsidRPr="001C664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C6643">
              <w:rPr>
                <w:rFonts w:cs="Times New Roman"/>
                <w:szCs w:val="24"/>
                <w:lang w:val="en-US"/>
              </w:rPr>
              <w:t>ir</w:t>
            </w:r>
            <w:proofErr w:type="spellEnd"/>
            <w:r w:rsidRPr="001C664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C6643">
              <w:rPr>
                <w:rFonts w:cs="Times New Roman"/>
                <w:szCs w:val="24"/>
                <w:lang w:val="en-US"/>
              </w:rPr>
              <w:t>Vėžaičių</w:t>
            </w:r>
            <w:proofErr w:type="spellEnd"/>
            <w:r w:rsidRPr="001C664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C6643">
              <w:rPr>
                <w:rFonts w:cs="Times New Roman"/>
                <w:szCs w:val="24"/>
                <w:lang w:val="en-US"/>
              </w:rPr>
              <w:t>pagrindinės</w:t>
            </w:r>
            <w:proofErr w:type="spellEnd"/>
            <w:r w:rsidRPr="001C664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C6643">
              <w:rPr>
                <w:rFonts w:cs="Times New Roman"/>
                <w:szCs w:val="24"/>
                <w:lang w:val="en-US"/>
              </w:rPr>
              <w:t>mokyklos</w:t>
            </w:r>
            <w:proofErr w:type="spellEnd"/>
            <w:r w:rsidRPr="001C664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="00AB4D83" w:rsidRPr="001C6643">
              <w:rPr>
                <w:rFonts w:cs="Times New Roman"/>
                <w:szCs w:val="24"/>
                <w:lang w:val="en-US"/>
              </w:rPr>
              <w:t>ugdymo</w:t>
            </w:r>
            <w:proofErr w:type="spellEnd"/>
            <w:r w:rsidR="00AB4D83" w:rsidRPr="001C664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="00AB4D83" w:rsidRPr="001C6643">
              <w:rPr>
                <w:rFonts w:cs="Times New Roman"/>
                <w:szCs w:val="24"/>
                <w:lang w:val="en-US"/>
              </w:rPr>
              <w:t>komandų</w:t>
            </w:r>
            <w:proofErr w:type="spellEnd"/>
            <w:r w:rsidR="00AB4D83" w:rsidRPr="001C664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="00AB4D83" w:rsidRPr="001C6643">
              <w:rPr>
                <w:rFonts w:cs="Times New Roman"/>
                <w:szCs w:val="24"/>
                <w:lang w:val="en-US"/>
              </w:rPr>
              <w:t>renginys</w:t>
            </w:r>
            <w:proofErr w:type="spellEnd"/>
            <w:r w:rsidR="00AB4D83" w:rsidRPr="001C664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="00AB4D83" w:rsidRPr="001C6643">
              <w:rPr>
                <w:rFonts w:cs="Times New Roman"/>
                <w:szCs w:val="24"/>
                <w:lang w:val="en-US"/>
              </w:rPr>
              <w:t>su</w:t>
            </w:r>
            <w:proofErr w:type="spellEnd"/>
            <w:r w:rsidR="00AB4D83" w:rsidRPr="001C6643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="00AB4D83" w:rsidRPr="001C6643">
              <w:rPr>
                <w:rFonts w:cs="Times New Roman"/>
                <w:szCs w:val="24"/>
                <w:lang w:val="en-US"/>
              </w:rPr>
              <w:t>konsultantais</w:t>
            </w:r>
            <w:proofErr w:type="spellEnd"/>
            <w:r w:rsidRPr="001C6643">
              <w:rPr>
                <w:rFonts w:cs="Times New Roman"/>
                <w:szCs w:val="24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83" w:rsidRPr="001C6643" w:rsidRDefault="00AB4D83" w:rsidP="009B3523">
            <w:pPr>
              <w:jc w:val="center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2019-01-11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83" w:rsidRPr="001C6643" w:rsidRDefault="00AB4D83" w:rsidP="00AB4D83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J. Gindulis</w:t>
            </w:r>
          </w:p>
          <w:p w:rsidR="00AB4D83" w:rsidRPr="001C6643" w:rsidRDefault="00AB4D83" w:rsidP="00AB4D83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L. Zubauskienė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83" w:rsidRPr="001C6643" w:rsidRDefault="00AB4D83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Projekto komanda</w:t>
            </w:r>
          </w:p>
        </w:tc>
      </w:tr>
      <w:tr w:rsidR="001C6643" w:rsidRPr="001C6643" w:rsidTr="001C6643">
        <w:trPr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6643" w:rsidRPr="001C6643" w:rsidRDefault="001C6643" w:rsidP="00AD1FED">
            <w:pPr>
              <w:jc w:val="center"/>
              <w:rPr>
                <w:szCs w:val="24"/>
              </w:rPr>
            </w:pPr>
            <w:r w:rsidRPr="00743F57">
              <w:rPr>
                <w:rFonts w:cs="Times New Roman"/>
                <w:szCs w:val="24"/>
              </w:rPr>
              <w:t>ES bendrai finansuojam</w:t>
            </w:r>
            <w:r>
              <w:rPr>
                <w:rFonts w:cs="Times New Roman"/>
                <w:szCs w:val="24"/>
              </w:rPr>
              <w:t>as</w:t>
            </w:r>
            <w:r w:rsidRPr="00743F57">
              <w:rPr>
                <w:rFonts w:cs="Times New Roman"/>
                <w:szCs w:val="24"/>
              </w:rPr>
              <w:t xml:space="preserve"> projekt</w:t>
            </w:r>
            <w:r>
              <w:rPr>
                <w:rFonts w:cs="Times New Roman"/>
                <w:szCs w:val="24"/>
              </w:rPr>
              <w:t>as</w:t>
            </w:r>
            <w:r w:rsidRPr="00743F57">
              <w:rPr>
                <w:rFonts w:cs="Times New Roman"/>
                <w:szCs w:val="24"/>
              </w:rPr>
              <w:t xml:space="preserve"> Nr. 09.2.1-ESFA-k-728-01-0022 ,,Motyvuoti mokytojai ir tėvai, – motyvuoti mokiniai”</w:t>
            </w:r>
          </w:p>
        </w:tc>
      </w:tr>
      <w:tr w:rsidR="001C6643" w:rsidRPr="001C6643" w:rsidTr="00893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43" w:rsidRPr="001C6643" w:rsidRDefault="001C6643" w:rsidP="009B3523">
            <w:pPr>
              <w:jc w:val="center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43" w:rsidRPr="001C6643" w:rsidRDefault="001C6643" w:rsidP="00AB4D83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5E7A96">
              <w:rPr>
                <w:rFonts w:cs="Times New Roman"/>
                <w:szCs w:val="24"/>
              </w:rPr>
              <w:t>Sistemingų konsultacijų su tėvais bei mokiniais grafiko sudarymas.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43" w:rsidRPr="001C6643" w:rsidRDefault="001C6643" w:rsidP="009B35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iki sausio 4 d.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43" w:rsidRPr="001C6643" w:rsidRDefault="001C6643" w:rsidP="00AB4D83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R. Balsytė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43" w:rsidRPr="001C6643" w:rsidRDefault="001C6643" w:rsidP="00AD1FED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5-7 klasių vadovės, matematikos mokytojos</w:t>
            </w:r>
          </w:p>
        </w:tc>
      </w:tr>
      <w:tr w:rsidR="001C6643" w:rsidRPr="001C6643" w:rsidTr="00893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43" w:rsidRPr="001C6643" w:rsidRDefault="001C6643" w:rsidP="009B3523">
            <w:pPr>
              <w:jc w:val="center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43" w:rsidRPr="005E7A96" w:rsidRDefault="001C6643" w:rsidP="00AB4D83">
            <w:pPr>
              <w:jc w:val="both"/>
              <w:rPr>
                <w:rFonts w:cs="Times New Roman"/>
                <w:szCs w:val="24"/>
              </w:rPr>
            </w:pPr>
            <w:r w:rsidRPr="00AC5F8B">
              <w:rPr>
                <w:rFonts w:cs="Times New Roman"/>
                <w:szCs w:val="24"/>
              </w:rPr>
              <w:t>Sistemingos 5-7 klasių vadovių konsultacijos su tėvais bei mokiniais.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43" w:rsidRDefault="001C6643" w:rsidP="009B3523">
            <w:pPr>
              <w:jc w:val="center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2019 m. sausio mėn.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43" w:rsidRDefault="001C6643" w:rsidP="00AB4D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R. Balsytė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43" w:rsidRDefault="001C6643" w:rsidP="00AD1FE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5-7 klasių vadovai</w:t>
            </w:r>
          </w:p>
        </w:tc>
      </w:tr>
      <w:tr w:rsidR="001C6643" w:rsidRPr="001C6643" w:rsidTr="00893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43" w:rsidRPr="00620DC1" w:rsidRDefault="001C6643" w:rsidP="009B3523">
            <w:pPr>
              <w:jc w:val="center"/>
              <w:rPr>
                <w:rFonts w:cs="Times New Roman"/>
                <w:szCs w:val="24"/>
              </w:rPr>
            </w:pPr>
            <w:r w:rsidRPr="00620DC1">
              <w:rPr>
                <w:rFonts w:cs="Times New Roman"/>
                <w:szCs w:val="24"/>
              </w:rPr>
              <w:t>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43" w:rsidRPr="00AC5F8B" w:rsidRDefault="001C6643" w:rsidP="00AB4D83">
            <w:pPr>
              <w:jc w:val="both"/>
              <w:rPr>
                <w:rFonts w:cs="Times New Roman"/>
                <w:szCs w:val="24"/>
              </w:rPr>
            </w:pPr>
            <w:r w:rsidRPr="00432BF6">
              <w:rPr>
                <w:rFonts w:cs="Times New Roman"/>
                <w:szCs w:val="24"/>
              </w:rPr>
              <w:t xml:space="preserve">Sistemingos </w:t>
            </w:r>
            <w:r>
              <w:rPr>
                <w:rFonts w:cs="Times New Roman"/>
                <w:szCs w:val="24"/>
              </w:rPr>
              <w:t xml:space="preserve">matematikos mokytojų </w:t>
            </w:r>
            <w:r w:rsidRPr="00432BF6">
              <w:rPr>
                <w:rFonts w:cs="Times New Roman"/>
                <w:szCs w:val="24"/>
              </w:rPr>
              <w:t xml:space="preserve">konsultacijos su 5-7 klasių </w:t>
            </w:r>
            <w:r>
              <w:rPr>
                <w:rFonts w:cs="Times New Roman"/>
                <w:szCs w:val="24"/>
              </w:rPr>
              <w:t xml:space="preserve"> mokinių </w:t>
            </w:r>
            <w:r w:rsidRPr="00432BF6">
              <w:rPr>
                <w:rFonts w:cs="Times New Roman"/>
                <w:szCs w:val="24"/>
              </w:rPr>
              <w:t>tėvais bei mokiniais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43" w:rsidRPr="001C6643" w:rsidRDefault="00D976AE" w:rsidP="009B3523">
            <w:pPr>
              <w:jc w:val="center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2019 m. sausio mėn.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43" w:rsidRDefault="00D976AE" w:rsidP="00AB4D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R. Balsytė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43" w:rsidRPr="001C6643" w:rsidRDefault="001C6643" w:rsidP="00AD1FED">
            <w:pPr>
              <w:jc w:val="center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5-7 klasių matematikos mokytojos</w:t>
            </w:r>
          </w:p>
        </w:tc>
      </w:tr>
      <w:tr w:rsidR="001C6643" w:rsidRPr="001C6643" w:rsidTr="00893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43" w:rsidRPr="00620DC1" w:rsidRDefault="00D976AE" w:rsidP="009B3523">
            <w:pPr>
              <w:jc w:val="center"/>
              <w:rPr>
                <w:rFonts w:cs="Times New Roman"/>
                <w:szCs w:val="24"/>
              </w:rPr>
            </w:pPr>
            <w:r w:rsidRPr="00620DC1">
              <w:rPr>
                <w:rFonts w:cs="Times New Roman"/>
                <w:szCs w:val="24"/>
              </w:rPr>
              <w:t>4.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43" w:rsidRPr="00432BF6" w:rsidRDefault="001C6643" w:rsidP="00AB4D83">
            <w:pPr>
              <w:jc w:val="both"/>
              <w:rPr>
                <w:rFonts w:cs="Times New Roman"/>
                <w:szCs w:val="24"/>
              </w:rPr>
            </w:pPr>
            <w:r w:rsidRPr="00AC5F8B">
              <w:rPr>
                <w:rFonts w:cs="Times New Roman"/>
                <w:szCs w:val="24"/>
              </w:rPr>
              <w:t>Aktyviai į mokinio ugdymo procesą įtraukiančių projektų tėvams rengimas ir vykdymas.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43" w:rsidRPr="001C6643" w:rsidRDefault="00D976AE" w:rsidP="009B3523">
            <w:pPr>
              <w:jc w:val="center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2019 m. sausio mėn.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43" w:rsidRDefault="00D976AE" w:rsidP="00AB4D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R. Balsytė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43" w:rsidRPr="001C6643" w:rsidRDefault="00D976AE" w:rsidP="00AD1FE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matematikos mokytojos</w:t>
            </w:r>
          </w:p>
        </w:tc>
      </w:tr>
      <w:tr w:rsidR="00D976AE" w:rsidRPr="001C6643" w:rsidTr="00893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AE" w:rsidRPr="00620DC1" w:rsidRDefault="00D976AE" w:rsidP="009B3523">
            <w:pPr>
              <w:jc w:val="center"/>
              <w:rPr>
                <w:rFonts w:cs="Times New Roman"/>
                <w:szCs w:val="24"/>
              </w:rPr>
            </w:pPr>
            <w:r w:rsidRPr="00620DC1">
              <w:rPr>
                <w:rFonts w:cs="Times New Roman"/>
                <w:szCs w:val="24"/>
              </w:rPr>
              <w:t>5.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AE" w:rsidRPr="00AC5F8B" w:rsidRDefault="00D976AE" w:rsidP="00AB4D83">
            <w:pPr>
              <w:jc w:val="both"/>
              <w:rPr>
                <w:rFonts w:cs="Times New Roman"/>
                <w:szCs w:val="24"/>
              </w:rPr>
            </w:pPr>
            <w:r w:rsidRPr="00AC5F8B">
              <w:rPr>
                <w:rFonts w:cs="Times New Roman"/>
                <w:szCs w:val="24"/>
              </w:rPr>
              <w:t xml:space="preserve">Ataskaitų apie aktyviai į mokinio </w:t>
            </w:r>
            <w:r w:rsidRPr="00AC5F8B">
              <w:rPr>
                <w:rFonts w:cs="Times New Roman"/>
                <w:szCs w:val="24"/>
              </w:rPr>
              <w:lastRenderedPageBreak/>
              <w:t>ugdymo procesą įtraukiančių  projektų tėvams vykdymą teikimas.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AE" w:rsidRPr="001C6643" w:rsidRDefault="00D976AE" w:rsidP="009B3523">
            <w:pPr>
              <w:jc w:val="center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lastRenderedPageBreak/>
              <w:t xml:space="preserve">2019 m. </w:t>
            </w:r>
            <w:r w:rsidRPr="001C6643">
              <w:rPr>
                <w:rFonts w:cs="Times New Roman"/>
                <w:szCs w:val="24"/>
              </w:rPr>
              <w:lastRenderedPageBreak/>
              <w:t>sausio mėn.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AE" w:rsidRDefault="00D976AE" w:rsidP="00AB4D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R. Balsytė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AE" w:rsidRDefault="00D976AE" w:rsidP="00AD1FE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matematikos </w:t>
            </w:r>
            <w:r>
              <w:rPr>
                <w:rFonts w:cs="Times New Roman"/>
                <w:szCs w:val="24"/>
              </w:rPr>
              <w:lastRenderedPageBreak/>
              <w:t>mokytojos</w:t>
            </w:r>
          </w:p>
        </w:tc>
      </w:tr>
      <w:tr w:rsidR="00D976AE" w:rsidRPr="001C6643" w:rsidTr="00893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AE" w:rsidRPr="00620DC1" w:rsidRDefault="00D976AE" w:rsidP="009B3523">
            <w:pPr>
              <w:jc w:val="center"/>
              <w:rPr>
                <w:rFonts w:cs="Times New Roman"/>
                <w:szCs w:val="24"/>
              </w:rPr>
            </w:pPr>
            <w:r w:rsidRPr="00620DC1">
              <w:rPr>
                <w:rFonts w:cs="Times New Roman"/>
                <w:szCs w:val="24"/>
              </w:rPr>
              <w:lastRenderedPageBreak/>
              <w:t>6.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AE" w:rsidRPr="00AC5F8B" w:rsidRDefault="00D976AE" w:rsidP="00AB4D83">
            <w:pPr>
              <w:jc w:val="both"/>
              <w:rPr>
                <w:rFonts w:cs="Times New Roman"/>
                <w:szCs w:val="24"/>
              </w:rPr>
            </w:pPr>
            <w:r w:rsidRPr="00AC5F8B">
              <w:rPr>
                <w:rFonts w:cs="Times New Roman"/>
                <w:szCs w:val="24"/>
              </w:rPr>
              <w:t>Matematikos mokytojų dalyvavimas bendruose projekto mokyklų matematikos mokytojų susitikimuose bendrai kurti ir dalintis idėjomis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AE" w:rsidRPr="001C6643" w:rsidRDefault="00D976AE" w:rsidP="009B3523">
            <w:pPr>
              <w:jc w:val="center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2019 m. sausio mėn.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AE" w:rsidRDefault="00D976AE" w:rsidP="00AB4D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R. Balsytė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AE" w:rsidRDefault="00D976AE" w:rsidP="00AD1FE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matematikos mokytojos</w:t>
            </w:r>
          </w:p>
        </w:tc>
      </w:tr>
      <w:tr w:rsidR="00D976AE" w:rsidRPr="001C6643" w:rsidTr="00893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AE" w:rsidRPr="00620DC1" w:rsidRDefault="00D976AE" w:rsidP="009B3523">
            <w:pPr>
              <w:jc w:val="center"/>
              <w:rPr>
                <w:rFonts w:cs="Times New Roman"/>
                <w:szCs w:val="24"/>
              </w:rPr>
            </w:pPr>
            <w:r w:rsidRPr="00620DC1">
              <w:rPr>
                <w:rFonts w:cs="Times New Roman"/>
                <w:szCs w:val="24"/>
              </w:rPr>
              <w:t>7.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AE" w:rsidRPr="00AC5F8B" w:rsidRDefault="00D976AE" w:rsidP="00AB4D8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Klasės vadovų ir matematikos mokytojų vertinimo sistemos pristatymas.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AE" w:rsidRPr="001C6643" w:rsidRDefault="00D976AE" w:rsidP="009B3523">
            <w:pPr>
              <w:jc w:val="center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2019 m. sausio mėn.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AE" w:rsidRDefault="00D976AE" w:rsidP="00AB4D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R. Balsytė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AE" w:rsidRPr="00767D16" w:rsidRDefault="00D976AE" w:rsidP="00D976AE">
            <w:pPr>
              <w:jc w:val="center"/>
              <w:rPr>
                <w:rFonts w:cs="Times New Roman"/>
                <w:szCs w:val="24"/>
              </w:rPr>
            </w:pPr>
            <w:r w:rsidRPr="00767D16">
              <w:rPr>
                <w:rFonts w:cs="Times New Roman"/>
                <w:szCs w:val="24"/>
              </w:rPr>
              <w:t>J. Gindulis,</w:t>
            </w:r>
          </w:p>
          <w:p w:rsidR="00D976AE" w:rsidRPr="00767D16" w:rsidRDefault="00D976AE" w:rsidP="00D976AE">
            <w:pPr>
              <w:jc w:val="center"/>
              <w:rPr>
                <w:rFonts w:cs="Times New Roman"/>
                <w:szCs w:val="24"/>
              </w:rPr>
            </w:pPr>
            <w:r w:rsidRPr="00767D16">
              <w:rPr>
                <w:rFonts w:cs="Times New Roman"/>
                <w:szCs w:val="24"/>
              </w:rPr>
              <w:t>R. Balsytė,</w:t>
            </w:r>
          </w:p>
          <w:p w:rsidR="00D976AE" w:rsidRPr="00767D16" w:rsidRDefault="00D976AE" w:rsidP="00D976AE">
            <w:pPr>
              <w:jc w:val="center"/>
              <w:rPr>
                <w:rFonts w:cs="Times New Roman"/>
                <w:szCs w:val="24"/>
              </w:rPr>
            </w:pPr>
            <w:r w:rsidRPr="00767D16">
              <w:rPr>
                <w:rFonts w:cs="Times New Roman"/>
                <w:szCs w:val="24"/>
              </w:rPr>
              <w:t>L. Zubauskienė,</w:t>
            </w:r>
          </w:p>
          <w:p w:rsidR="00D976AE" w:rsidRPr="00767D16" w:rsidRDefault="00D976AE" w:rsidP="00D976AE">
            <w:pPr>
              <w:jc w:val="center"/>
              <w:rPr>
                <w:rFonts w:cs="Times New Roman"/>
                <w:szCs w:val="24"/>
              </w:rPr>
            </w:pPr>
            <w:r w:rsidRPr="00767D16">
              <w:rPr>
                <w:rFonts w:cs="Times New Roman"/>
                <w:szCs w:val="24"/>
              </w:rPr>
              <w:t>klasių vadovės ir matematikos mokytojos</w:t>
            </w:r>
          </w:p>
        </w:tc>
      </w:tr>
      <w:tr w:rsidR="00D976AE" w:rsidRPr="001C6643" w:rsidTr="00893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AE" w:rsidRPr="00620DC1" w:rsidRDefault="00D976AE" w:rsidP="009B3523">
            <w:pPr>
              <w:jc w:val="center"/>
              <w:rPr>
                <w:rFonts w:cs="Times New Roman"/>
                <w:szCs w:val="24"/>
              </w:rPr>
            </w:pPr>
            <w:r w:rsidRPr="00620DC1">
              <w:rPr>
                <w:rFonts w:cs="Times New Roman"/>
                <w:szCs w:val="24"/>
              </w:rPr>
              <w:t>8.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AE" w:rsidRDefault="00D976AE" w:rsidP="00AB4D83">
            <w:pPr>
              <w:jc w:val="both"/>
              <w:rPr>
                <w:rFonts w:cs="Times New Roman"/>
                <w:szCs w:val="24"/>
              </w:rPr>
            </w:pPr>
            <w:r w:rsidRPr="00BF62F7">
              <w:rPr>
                <w:rFonts w:cs="Times New Roman"/>
                <w:szCs w:val="24"/>
              </w:rPr>
              <w:t>Sistemos įgyvendinimas per grįžtamojo ryšio pokalbius (mokyklos vadovų pokalbiai su klasių vadovėmis ir matematikos mokytojomis)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AE" w:rsidRPr="001C6643" w:rsidRDefault="00D976AE" w:rsidP="009B3523">
            <w:pPr>
              <w:jc w:val="center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2019 m. sausio mėn.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AE" w:rsidRDefault="00D976AE" w:rsidP="00AB4D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R. Balsytė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AE" w:rsidRPr="00767D16" w:rsidRDefault="00D976AE" w:rsidP="00D976AE">
            <w:pPr>
              <w:jc w:val="center"/>
              <w:rPr>
                <w:rFonts w:cs="Times New Roman"/>
                <w:szCs w:val="24"/>
              </w:rPr>
            </w:pPr>
            <w:r w:rsidRPr="00767D16">
              <w:rPr>
                <w:rFonts w:cs="Times New Roman"/>
                <w:szCs w:val="24"/>
              </w:rPr>
              <w:t>J. Gindulis</w:t>
            </w:r>
          </w:p>
          <w:p w:rsidR="00D976AE" w:rsidRPr="00767D16" w:rsidRDefault="00D976AE" w:rsidP="00D976AE">
            <w:pPr>
              <w:jc w:val="center"/>
              <w:rPr>
                <w:rFonts w:cs="Times New Roman"/>
                <w:szCs w:val="24"/>
              </w:rPr>
            </w:pPr>
            <w:r w:rsidRPr="00767D16">
              <w:rPr>
                <w:rFonts w:cs="Times New Roman"/>
                <w:szCs w:val="24"/>
              </w:rPr>
              <w:t>R. Balsytė</w:t>
            </w:r>
          </w:p>
          <w:p w:rsidR="00D976AE" w:rsidRPr="00767D16" w:rsidRDefault="00D976AE" w:rsidP="00D976AE">
            <w:pPr>
              <w:jc w:val="center"/>
              <w:rPr>
                <w:rFonts w:cs="Times New Roman"/>
                <w:szCs w:val="24"/>
              </w:rPr>
            </w:pPr>
            <w:r w:rsidRPr="00767D16">
              <w:rPr>
                <w:rFonts w:cs="Times New Roman"/>
                <w:szCs w:val="24"/>
              </w:rPr>
              <w:t>L. Zubauskienė</w:t>
            </w:r>
          </w:p>
        </w:tc>
      </w:tr>
      <w:tr w:rsidR="009B3523" w:rsidRPr="001C6643" w:rsidTr="006014C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B3523" w:rsidRPr="001C6643" w:rsidRDefault="009B3523" w:rsidP="009B3523">
            <w:pPr>
              <w:jc w:val="center"/>
              <w:rPr>
                <w:rFonts w:cs="Times New Roman"/>
                <w:b/>
                <w:szCs w:val="24"/>
              </w:rPr>
            </w:pPr>
            <w:r w:rsidRPr="001C6643">
              <w:rPr>
                <w:rFonts w:cs="Times New Roman"/>
                <w:b/>
                <w:szCs w:val="24"/>
              </w:rPr>
              <w:t>6.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B3523" w:rsidRPr="001C6643" w:rsidRDefault="009B3523" w:rsidP="009B3523">
            <w:pPr>
              <w:jc w:val="center"/>
              <w:rPr>
                <w:rFonts w:cs="Times New Roman"/>
                <w:b/>
                <w:szCs w:val="24"/>
              </w:rPr>
            </w:pPr>
            <w:r w:rsidRPr="001C6643">
              <w:rPr>
                <w:rFonts w:cs="Times New Roman"/>
                <w:b/>
                <w:szCs w:val="24"/>
              </w:rPr>
              <w:t>ATASKAITOS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B3523" w:rsidRPr="001C6643" w:rsidRDefault="009B3523" w:rsidP="009B352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B3523" w:rsidRPr="001C6643" w:rsidRDefault="009B3523" w:rsidP="00AD1FED">
            <w:pPr>
              <w:jc w:val="center"/>
              <w:rPr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B3523" w:rsidRPr="001C6643" w:rsidRDefault="009B3523" w:rsidP="00AD1FED">
            <w:pPr>
              <w:jc w:val="center"/>
              <w:rPr>
                <w:szCs w:val="24"/>
              </w:rPr>
            </w:pPr>
          </w:p>
        </w:tc>
      </w:tr>
      <w:tr w:rsidR="00FC7CED" w:rsidRPr="001C6643" w:rsidTr="00893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ED" w:rsidRPr="001C6643" w:rsidRDefault="00C76FE7" w:rsidP="009B3523">
            <w:pPr>
              <w:jc w:val="center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ED" w:rsidRPr="001C6643" w:rsidRDefault="00FC7CED" w:rsidP="00FC7CED">
            <w:pPr>
              <w:jc w:val="both"/>
              <w:rPr>
                <w:rFonts w:cs="Times New Roman"/>
                <w:b/>
                <w:szCs w:val="24"/>
              </w:rPr>
            </w:pPr>
            <w:r w:rsidRPr="001C6643">
              <w:rPr>
                <w:rFonts w:cs="Times New Roman"/>
                <w:szCs w:val="24"/>
              </w:rPr>
              <w:t>Mokinių, turinčių kalbėjimo ir kalbos sutrikimų, sąrašo papildymo pristatymas į PPT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ED" w:rsidRPr="001C6643" w:rsidRDefault="00FC7CED" w:rsidP="009B3523">
            <w:pPr>
              <w:jc w:val="center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2019 m. sausio mėn.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ED" w:rsidRPr="001C6643" w:rsidRDefault="00FC7CED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V. Damulienė</w:t>
            </w:r>
          </w:p>
          <w:p w:rsidR="00FC7CED" w:rsidRPr="001C6643" w:rsidRDefault="00FC7CED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N. Grimalienė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ED" w:rsidRPr="001C6643" w:rsidRDefault="00FC7CED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V. Damulienė</w:t>
            </w:r>
          </w:p>
          <w:p w:rsidR="00FC7CED" w:rsidRPr="001C6643" w:rsidRDefault="00FC7CED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N. Grimalienė</w:t>
            </w:r>
          </w:p>
        </w:tc>
      </w:tr>
      <w:tr w:rsidR="006A4FB5" w:rsidRPr="001C6643" w:rsidTr="00893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B5" w:rsidRPr="001C6643" w:rsidRDefault="00C76FE7" w:rsidP="009B3523">
            <w:pPr>
              <w:jc w:val="center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B5" w:rsidRPr="001C6643" w:rsidRDefault="006A4FB5" w:rsidP="00FC7CED">
            <w:pPr>
              <w:jc w:val="both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Bibliotekos metinė ataskaita(už 2018 metus).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B5" w:rsidRPr="001C6643" w:rsidRDefault="006A4FB5" w:rsidP="009B3523">
            <w:pPr>
              <w:jc w:val="center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iki 2019-01-14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B5" w:rsidRPr="001C6643" w:rsidRDefault="006A4FB5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E. Piaulokienė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B5" w:rsidRPr="001C6643" w:rsidRDefault="006A4FB5" w:rsidP="00AD1FED">
            <w:pPr>
              <w:jc w:val="center"/>
              <w:rPr>
                <w:szCs w:val="24"/>
              </w:rPr>
            </w:pPr>
            <w:r w:rsidRPr="001C6643">
              <w:rPr>
                <w:szCs w:val="24"/>
              </w:rPr>
              <w:t>E. Piaulokienė</w:t>
            </w:r>
          </w:p>
        </w:tc>
      </w:tr>
      <w:tr w:rsidR="00DE05B7" w:rsidRPr="001C6643" w:rsidTr="00893E61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1C6643" w:rsidRDefault="00DE05B7" w:rsidP="009B35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1C6643" w:rsidRDefault="00DE05B7" w:rsidP="00FC7CE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Bendrojo ugdymo</w:t>
            </w:r>
            <w:r w:rsidR="00BB2C6F">
              <w:rPr>
                <w:rFonts w:cs="Times New Roman"/>
                <w:szCs w:val="24"/>
              </w:rPr>
              <w:t xml:space="preserve"> mokyklų 2017-2018 m.m. įsivertinimo ir pažangos anketos pildymas ir pateikimas NMVA.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1C6643" w:rsidRDefault="00BB2C6F" w:rsidP="009B3523">
            <w:pPr>
              <w:jc w:val="center"/>
              <w:rPr>
                <w:rFonts w:cs="Times New Roman"/>
                <w:szCs w:val="24"/>
              </w:rPr>
            </w:pPr>
            <w:r w:rsidRPr="001C6643">
              <w:rPr>
                <w:rFonts w:cs="Times New Roman"/>
                <w:szCs w:val="24"/>
              </w:rPr>
              <w:t>2019 m. sausio mėn.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1C6643" w:rsidRDefault="00BB2C6F" w:rsidP="00AD1F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L.</w:t>
            </w:r>
            <w:r w:rsidR="00590FF9">
              <w:rPr>
                <w:szCs w:val="24"/>
              </w:rPr>
              <w:t xml:space="preserve"> </w:t>
            </w:r>
            <w:r>
              <w:rPr>
                <w:szCs w:val="24"/>
              </w:rPr>
              <w:t>Zubauskienė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B7" w:rsidRPr="001C6643" w:rsidRDefault="00BB2C6F" w:rsidP="00AD1F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L. Zubauskienė</w:t>
            </w:r>
          </w:p>
        </w:tc>
      </w:tr>
    </w:tbl>
    <w:p w:rsidR="00B62463" w:rsidRPr="001C6643" w:rsidRDefault="00B62463" w:rsidP="00B62463">
      <w:pPr>
        <w:jc w:val="center"/>
        <w:rPr>
          <w:rFonts w:cs="Times New Roman"/>
          <w:szCs w:val="24"/>
        </w:rPr>
      </w:pPr>
    </w:p>
    <w:p w:rsidR="00B62463" w:rsidRPr="001C6643" w:rsidRDefault="00B62463" w:rsidP="00B62463">
      <w:pPr>
        <w:jc w:val="center"/>
        <w:rPr>
          <w:rFonts w:cs="Times New Roman"/>
          <w:b/>
          <w:szCs w:val="24"/>
        </w:rPr>
      </w:pPr>
    </w:p>
    <w:p w:rsidR="00BF07DE" w:rsidRPr="001C6643" w:rsidRDefault="00BF07DE">
      <w:pPr>
        <w:rPr>
          <w:szCs w:val="24"/>
        </w:rPr>
      </w:pPr>
    </w:p>
    <w:sectPr w:rsidR="00BF07DE" w:rsidRPr="001C6643" w:rsidSect="00AD1FED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B060402020202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3BF3"/>
    <w:multiLevelType w:val="hybridMultilevel"/>
    <w:tmpl w:val="248EE86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21"/>
    <w:rsid w:val="00000264"/>
    <w:rsid w:val="000B0FEB"/>
    <w:rsid w:val="000D1E21"/>
    <w:rsid w:val="00125E73"/>
    <w:rsid w:val="001C6643"/>
    <w:rsid w:val="00204C55"/>
    <w:rsid w:val="0027544E"/>
    <w:rsid w:val="002F1DE6"/>
    <w:rsid w:val="00317050"/>
    <w:rsid w:val="00436CD7"/>
    <w:rsid w:val="004A1061"/>
    <w:rsid w:val="005434D0"/>
    <w:rsid w:val="00590FF9"/>
    <w:rsid w:val="006014CB"/>
    <w:rsid w:val="00620DC1"/>
    <w:rsid w:val="0069008C"/>
    <w:rsid w:val="006A4FB5"/>
    <w:rsid w:val="006F1F3A"/>
    <w:rsid w:val="007345A5"/>
    <w:rsid w:val="00740840"/>
    <w:rsid w:val="00740F75"/>
    <w:rsid w:val="0075262D"/>
    <w:rsid w:val="00762741"/>
    <w:rsid w:val="00767D16"/>
    <w:rsid w:val="007801B3"/>
    <w:rsid w:val="007C7411"/>
    <w:rsid w:val="008005FF"/>
    <w:rsid w:val="008076A5"/>
    <w:rsid w:val="00893E61"/>
    <w:rsid w:val="00991398"/>
    <w:rsid w:val="009B3523"/>
    <w:rsid w:val="009E7736"/>
    <w:rsid w:val="00A07DA0"/>
    <w:rsid w:val="00A361C9"/>
    <w:rsid w:val="00A51594"/>
    <w:rsid w:val="00AB4D83"/>
    <w:rsid w:val="00AD1FED"/>
    <w:rsid w:val="00B5447B"/>
    <w:rsid w:val="00B62463"/>
    <w:rsid w:val="00B64274"/>
    <w:rsid w:val="00BB2C6F"/>
    <w:rsid w:val="00BE0571"/>
    <w:rsid w:val="00BF07DE"/>
    <w:rsid w:val="00C00327"/>
    <w:rsid w:val="00C76FE7"/>
    <w:rsid w:val="00CF41D6"/>
    <w:rsid w:val="00D3193B"/>
    <w:rsid w:val="00D402B7"/>
    <w:rsid w:val="00D53B91"/>
    <w:rsid w:val="00D66C91"/>
    <w:rsid w:val="00D976AE"/>
    <w:rsid w:val="00DE05B7"/>
    <w:rsid w:val="00E07587"/>
    <w:rsid w:val="00E810DD"/>
    <w:rsid w:val="00F4762C"/>
    <w:rsid w:val="00F63B4D"/>
    <w:rsid w:val="00FC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CB279-8476-4429-B885-ED26B12D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FED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aopastraipa1">
    <w:name w:val="Sąrašo pastraipa1"/>
    <w:basedOn w:val="Normal"/>
    <w:rsid w:val="007C7411"/>
    <w:pPr>
      <w:spacing w:after="200" w:line="276" w:lineRule="auto"/>
      <w:ind w:left="720"/>
    </w:pPr>
    <w:rPr>
      <w:rFonts w:ascii="Calibri" w:eastAsia="Times New Roman" w:hAnsi="Calibri" w:cs="Calibri"/>
      <w:lang w:val="en-US"/>
    </w:rPr>
  </w:style>
  <w:style w:type="paragraph" w:customStyle="1" w:styleId="Sraopastraipa2">
    <w:name w:val="Sąrašo pastraipa2"/>
    <w:basedOn w:val="Normal"/>
    <w:rsid w:val="009B3523"/>
    <w:pPr>
      <w:spacing w:after="200" w:line="276" w:lineRule="auto"/>
      <w:ind w:left="720"/>
    </w:pPr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780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D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1705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4472</Words>
  <Characters>2550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Strumylienė</dc:creator>
  <cp:keywords/>
  <dc:description/>
  <cp:lastModifiedBy>Asus</cp:lastModifiedBy>
  <cp:revision>2</cp:revision>
  <cp:lastPrinted>2018-12-28T06:15:00Z</cp:lastPrinted>
  <dcterms:created xsi:type="dcterms:W3CDTF">2019-01-01T14:46:00Z</dcterms:created>
  <dcterms:modified xsi:type="dcterms:W3CDTF">2019-01-01T14:46:00Z</dcterms:modified>
</cp:coreProperties>
</file>