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0D" w:rsidRDefault="0081730D" w:rsidP="00FB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F9F5E05" wp14:editId="7FE6DE26">
            <wp:extent cx="1466850" cy="1009650"/>
            <wp:effectExtent l="0" t="0" r="0" b="0"/>
            <wp:docPr id="28" name="Paveikslėlis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veikslėlis 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25" w:rsidRDefault="00FB0C25" w:rsidP="00FB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CA4BF9" w:rsidRDefault="00CA4BF9" w:rsidP="00FB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C25" w:rsidRDefault="00FB0C25" w:rsidP="00FB0C25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096487" w:rsidRDefault="00096487" w:rsidP="00FB0C25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FB0C25" w:rsidRDefault="005C7C56" w:rsidP="00FB0C25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B0C25">
        <w:rPr>
          <w:rFonts w:ascii="Times New Roman" w:hAnsi="Times New Roman" w:cs="Times New Roman"/>
          <w:sz w:val="24"/>
          <w:szCs w:val="24"/>
        </w:rPr>
        <w:t xml:space="preserve">Direktorius </w:t>
      </w:r>
    </w:p>
    <w:p w:rsidR="00FB0C25" w:rsidRDefault="00FB0C25" w:rsidP="00FB0C25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FB0C25" w:rsidRDefault="00FB0C25" w:rsidP="00FB0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25" w:rsidRDefault="00FB0C25" w:rsidP="00FB0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LAPKRIČIO MĖNESIO VEIKLOS PLANAS</w:t>
      </w:r>
    </w:p>
    <w:p w:rsidR="00FB0C25" w:rsidRDefault="00FB0C25" w:rsidP="00FB0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2018-11-02 Nr.</w:t>
      </w:r>
      <w:r w:rsidR="009F5AC3">
        <w:rPr>
          <w:rFonts w:ascii="Times New Roman" w:hAnsi="Times New Roman" w:cs="Times New Roman"/>
          <w:sz w:val="24"/>
          <w:szCs w:val="24"/>
        </w:rPr>
        <w:t>3</w:t>
      </w:r>
    </w:p>
    <w:p w:rsidR="00FB0C25" w:rsidRDefault="00FB0C25" w:rsidP="00FB0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Gargždai</w:t>
      </w:r>
    </w:p>
    <w:tbl>
      <w:tblPr>
        <w:tblStyle w:val="Lentelstinklelis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843"/>
        <w:gridCol w:w="2091"/>
      </w:tblGrid>
      <w:tr w:rsidR="00FB0C25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B0C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B0C25" w:rsidRDefault="00FB0C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B0C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B0C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B0C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B0C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FB0C25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B0C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B0C25" w:rsidP="00282D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Default="00FB0C25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Default="00FB0C25">
            <w:pPr>
              <w:spacing w:line="240" w:lineRule="auto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Default="00FB0C25">
            <w:pPr>
              <w:spacing w:line="240" w:lineRule="auto"/>
            </w:pPr>
          </w:p>
        </w:tc>
      </w:tr>
      <w:tr w:rsidR="006F1FC8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F3782B" w:rsidRDefault="000270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0" w:rsidRPr="00B0523D" w:rsidRDefault="006F1FC8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6F1FC8" w:rsidP="006F35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2018-11-</w:t>
            </w:r>
            <w:r w:rsidR="006F35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027080" w:rsidRDefault="006F1FC8" w:rsidP="0002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Rancienė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6F1FC8">
            <w:pPr>
              <w:spacing w:line="240" w:lineRule="auto"/>
              <w:rPr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A50C88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F3782B" w:rsidRDefault="00F378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78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B0523D" w:rsidRDefault="00A50C88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Lietuvių kalbos ir literatūros mokytojų MG susirinkimas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B0523D" w:rsidRDefault="00A50C88" w:rsidP="006F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B0523D" w:rsidRDefault="00A50C88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B0523D" w:rsidRDefault="00A5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MG narės</w:t>
            </w:r>
          </w:p>
        </w:tc>
      </w:tr>
      <w:tr w:rsidR="00FB0C25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3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Pr="00B0523D" w:rsidRDefault="00764174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Mokytojų susirinkimas. Aktualių klausimų svarstymas.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Pr="00B0523D" w:rsidRDefault="007641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Pr="00B0523D" w:rsidRDefault="00764174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Pr="00B0523D" w:rsidRDefault="007641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FB0C25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Default="00F3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5" w:rsidRPr="00B0523D" w:rsidRDefault="00FB0C25" w:rsidP="00282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Dėl 2018 m. 2, 4  klasių  NMPP rezultatų analizės ir pokyčių</w:t>
            </w:r>
            <w:r w:rsidR="00C31946"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numatymo.</w:t>
            </w:r>
          </w:p>
          <w:p w:rsidR="00FB0C25" w:rsidRPr="00B0523D" w:rsidRDefault="00FB0C25" w:rsidP="00282D9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Parengti ir aptarti 2018 m. 2, 4 klasių  NMPP rezultatų  analizes, numatyti priemonės pasiekimų gerinimui, numatyti pagalb</w:t>
            </w:r>
            <w:r w:rsidR="00C31946" w:rsidRPr="00B0523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Pr="00B0523D" w:rsidRDefault="00FB0C25" w:rsidP="000B5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0B53D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Pr="00B0523D" w:rsidRDefault="00FB0C25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FB0C25" w:rsidRPr="00B0523D" w:rsidRDefault="00FB0C25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R. Stankuvienė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25" w:rsidRPr="00B0523D" w:rsidRDefault="00FB0C25" w:rsidP="00533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1-4 kl. mokytojai</w:t>
            </w:r>
          </w:p>
        </w:tc>
      </w:tr>
      <w:tr w:rsidR="0075262F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F" w:rsidRDefault="00F3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F" w:rsidRPr="00B0523D" w:rsidRDefault="0075262F" w:rsidP="00282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2018 m. </w:t>
            </w:r>
            <w:r w:rsidR="006F35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5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klasių  NMPP rezultatų analizės ir pokyčių numatymo.</w:t>
            </w:r>
          </w:p>
          <w:p w:rsidR="0075262F" w:rsidRPr="00B0523D" w:rsidRDefault="0075262F" w:rsidP="00282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Parengti ir aptarti 2018 m. 2, 4 klasių  NMPP rezultatų  analizes, numatyti priemonės pasiekimų gerinimui, numatyti pagalbą mokiniams.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F" w:rsidRPr="00B0523D" w:rsidRDefault="00C27240" w:rsidP="00B132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B132CB" w:rsidRPr="00B0523D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F" w:rsidRPr="00B0523D" w:rsidRDefault="0075262F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L. Zubauskienė</w:t>
            </w:r>
          </w:p>
          <w:p w:rsidR="0075262F" w:rsidRPr="00B0523D" w:rsidRDefault="0075262F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F" w:rsidRPr="00B0523D" w:rsidRDefault="0075262F" w:rsidP="00533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5-8 kl. mokytojai</w:t>
            </w:r>
          </w:p>
        </w:tc>
      </w:tr>
      <w:tr w:rsidR="006F1FC8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Default="00F3782B" w:rsidP="0002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6F1FC8" w:rsidP="00282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PM specialistų susirinkimai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6F1FC8" w:rsidP="006F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2018-11-14</w:t>
            </w:r>
          </w:p>
          <w:p w:rsidR="006F1FC8" w:rsidRPr="00B0523D" w:rsidRDefault="006F1FC8" w:rsidP="006F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2018-11-21</w:t>
            </w:r>
          </w:p>
          <w:p w:rsidR="006F1FC8" w:rsidRPr="00B0523D" w:rsidRDefault="006F1FC8" w:rsidP="006F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6F1FC8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6F1FC8" w:rsidRPr="00B0523D" w:rsidRDefault="006F1FC8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6F1FC8" w:rsidP="00533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PM specialistai</w:t>
            </w:r>
          </w:p>
        </w:tc>
      </w:tr>
      <w:tr w:rsidR="006F1FC8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Default="00F3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4F5B51" w:rsidP="00282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</w:t>
            </w:r>
            <w:r w:rsidR="00F3782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 pradiniame ugdyme“ komandos susirinkimai.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4F5B51" w:rsidP="006F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8" w:rsidRPr="00B0523D" w:rsidRDefault="004F5B51" w:rsidP="00533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5615D7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7" w:rsidRDefault="00561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7" w:rsidRPr="00B0523D" w:rsidRDefault="005615D7" w:rsidP="00282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7" w:rsidRPr="00B0523D" w:rsidRDefault="00C45133" w:rsidP="006F1F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7" w:rsidRPr="00B0523D" w:rsidRDefault="00C45133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7" w:rsidRPr="00B0523D" w:rsidRDefault="00C45133" w:rsidP="00533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B0523D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B0523D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B0523D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F5B51" w:rsidRPr="00B0523D" w:rsidRDefault="004F5B51" w:rsidP="004F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B0523D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Pirmokų adaptacija. Atviros pamokos mokyklos pedagogams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B0523D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2018-11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B0523D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4F5B51" w:rsidRPr="00B0523D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B0523D" w:rsidRDefault="004F5B51" w:rsidP="004F5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D. Paukštienė</w:t>
            </w:r>
          </w:p>
          <w:p w:rsidR="004F5B51" w:rsidRPr="00B0523D" w:rsidRDefault="004F5B51" w:rsidP="004F5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</w:p>
          <w:p w:rsidR="004F5B51" w:rsidRPr="00B0523D" w:rsidRDefault="004F5B51" w:rsidP="004F5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  <w:p w:rsidR="004F5B51" w:rsidRPr="00B0523D" w:rsidRDefault="004F5B51" w:rsidP="004F5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Liatukienė</w:t>
            </w:r>
            <w:proofErr w:type="spellEnd"/>
          </w:p>
          <w:p w:rsidR="004F5B51" w:rsidRPr="00B0523D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0523D">
              <w:rPr>
                <w:rFonts w:ascii="Times New Roman" w:eastAsia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9B11AA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A">
              <w:rPr>
                <w:rFonts w:ascii="Times New Roman" w:hAnsi="Times New Roman" w:cs="Times New Roman"/>
                <w:sz w:val="24"/>
                <w:szCs w:val="24"/>
              </w:rPr>
              <w:t>5-ų klasių mokinių anglų kalbos žinių ir gebėjimų tyrimas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mėn. II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A">
              <w:rPr>
                <w:rFonts w:ascii="Times New Roman" w:hAnsi="Times New Roman" w:cs="Times New Roman"/>
                <w:sz w:val="24"/>
                <w:szCs w:val="24"/>
              </w:rPr>
              <w:t>L. Paulauskienė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A">
              <w:rPr>
                <w:rFonts w:ascii="Times New Roman" w:hAnsi="Times New Roman" w:cs="Times New Roman"/>
                <w:sz w:val="24"/>
                <w:szCs w:val="24"/>
              </w:rPr>
              <w:t xml:space="preserve">5kl.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dėstančios </w:t>
            </w:r>
            <w:r w:rsidRPr="009B11AA">
              <w:rPr>
                <w:rFonts w:ascii="Times New Roman" w:hAnsi="Times New Roman" w:cs="Times New Roman"/>
                <w:sz w:val="24"/>
                <w:szCs w:val="24"/>
              </w:rPr>
              <w:t xml:space="preserve"> anglų k.mokytojos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4D">
              <w:rPr>
                <w:rFonts w:ascii="Times New Roman" w:hAnsi="Times New Roman" w:cs="Times New Roman"/>
                <w:sz w:val="24"/>
                <w:szCs w:val="24"/>
              </w:rPr>
              <w:t>„Pirmokų adaptacija“-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tyrimas  pagal tėvų apklausą.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5330D0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Roning</w:t>
            </w:r>
            <w:proofErr w:type="spellEnd"/>
          </w:p>
          <w:p w:rsidR="004F5B51" w:rsidRP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F5B51" w:rsidRDefault="004F5B51" w:rsidP="00A5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D. Paukštienė</w:t>
            </w:r>
          </w:p>
          <w:p w:rsidR="004F5B51" w:rsidRPr="004F5B51" w:rsidRDefault="004F5B51" w:rsidP="00A5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</w:p>
          <w:p w:rsidR="004F5B51" w:rsidRPr="004F5B51" w:rsidRDefault="004F5B51" w:rsidP="00A5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  <w:p w:rsidR="004F5B51" w:rsidRPr="004F5B51" w:rsidRDefault="004F5B51" w:rsidP="00A5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Liatukienė</w:t>
            </w:r>
            <w:proofErr w:type="spellEnd"/>
          </w:p>
          <w:p w:rsidR="004F5B51" w:rsidRDefault="004F5B51" w:rsidP="00A5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Šutinienė</w:t>
            </w:r>
            <w:proofErr w:type="spellEnd"/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367D4D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 mokinių adaptacijos tyrimas.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F5B51" w:rsidRDefault="00027080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5330D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C27240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  <w:p w:rsidR="00C27240" w:rsidRPr="004F5B51" w:rsidRDefault="00C27240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L.Zubauskienė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F5B51" w:rsidRDefault="00C27240" w:rsidP="00A5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klasių auklėtojos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mokymų dalis „Olimpiados užduočių atlikimo metodika“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027080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</w:t>
            </w:r>
            <w:r w:rsidR="004F5B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73">
              <w:rPr>
                <w:rFonts w:ascii="Times New Roman" w:hAnsi="Times New Roman" w:cs="Times New Roman"/>
                <w:szCs w:val="24"/>
              </w:rPr>
              <w:t xml:space="preserve">Klaipėdos raj. </w:t>
            </w:r>
            <w:r w:rsidR="000B53D6">
              <w:rPr>
                <w:rFonts w:ascii="Times New Roman" w:hAnsi="Times New Roman" w:cs="Times New Roman"/>
                <w:szCs w:val="24"/>
              </w:rPr>
              <w:t>G</w:t>
            </w:r>
            <w:r w:rsidRPr="00833773">
              <w:rPr>
                <w:rFonts w:ascii="Times New Roman" w:hAnsi="Times New Roman" w:cs="Times New Roman"/>
                <w:szCs w:val="24"/>
              </w:rPr>
              <w:t>eografijos mokytojai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FD38C8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/>
                <w:sz w:val="24"/>
                <w:szCs w:val="24"/>
              </w:rPr>
              <w:t>Edukacinės erdvės kūrimas „</w:t>
            </w:r>
            <w:proofErr w:type="spellStart"/>
            <w:r w:rsidRPr="00FD38C8">
              <w:rPr>
                <w:rFonts w:ascii="Times New Roman" w:hAnsi="Times New Roman"/>
                <w:sz w:val="24"/>
                <w:szCs w:val="24"/>
              </w:rPr>
              <w:t>Explore</w:t>
            </w:r>
            <w:proofErr w:type="spellEnd"/>
            <w:r w:rsidR="00EA3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38C8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FD38C8">
              <w:rPr>
                <w:rFonts w:ascii="Times New Roman" w:hAnsi="Times New Roman"/>
                <w:sz w:val="24"/>
                <w:szCs w:val="24"/>
              </w:rPr>
              <w:t>“</w:t>
            </w:r>
            <w:r w:rsidR="006F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8C8">
              <w:rPr>
                <w:rFonts w:ascii="Times New Roman" w:hAnsi="Times New Roman"/>
                <w:sz w:val="24"/>
                <w:szCs w:val="24"/>
              </w:rPr>
              <w:t>naudojant QR  įrankį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2018-11-12/15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4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C31946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FD38C8" w:rsidRDefault="004F5B51" w:rsidP="00282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080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027080">
              <w:rPr>
                <w:rFonts w:ascii="Times New Roman" w:hAnsi="Times New Roman"/>
                <w:sz w:val="24"/>
                <w:szCs w:val="24"/>
              </w:rPr>
              <w:t>+ KA229  tarptautinio</w:t>
            </w:r>
            <w:r w:rsidR="006F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80">
              <w:rPr>
                <w:rFonts w:ascii="Times New Roman" w:hAnsi="Times New Roman"/>
                <w:sz w:val="24"/>
                <w:szCs w:val="24"/>
              </w:rPr>
              <w:t>mokyklų</w:t>
            </w:r>
            <w:r w:rsidR="00F1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80">
              <w:rPr>
                <w:rFonts w:ascii="Times New Roman" w:hAnsi="Times New Roman"/>
                <w:sz w:val="24"/>
                <w:szCs w:val="24"/>
              </w:rPr>
              <w:t>mainų</w:t>
            </w:r>
            <w:r w:rsidR="006F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80">
              <w:rPr>
                <w:rFonts w:ascii="Times New Roman" w:hAnsi="Times New Roman"/>
                <w:sz w:val="24"/>
                <w:szCs w:val="24"/>
              </w:rPr>
              <w:t>projekto 2018-1-EL01-KA229-048000_2 mokytojų</w:t>
            </w:r>
            <w:r w:rsidR="00B4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80">
              <w:rPr>
                <w:rFonts w:ascii="Times New Roman" w:hAnsi="Times New Roman"/>
                <w:sz w:val="24"/>
                <w:szCs w:val="24"/>
              </w:rPr>
              <w:t>trumpalaikių</w:t>
            </w:r>
            <w:r w:rsidR="00B4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80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B4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80">
              <w:rPr>
                <w:rFonts w:ascii="Times New Roman" w:hAnsi="Times New Roman"/>
                <w:sz w:val="24"/>
                <w:szCs w:val="24"/>
              </w:rPr>
              <w:t>programa</w:t>
            </w:r>
            <w:r w:rsidR="00B42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80">
              <w:rPr>
                <w:rFonts w:ascii="Times New Roman" w:hAnsi="Times New Roman"/>
                <w:sz w:val="24"/>
                <w:szCs w:val="24"/>
              </w:rPr>
              <w:t>Rumunijoje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D3069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>2018-11-15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20 </w:t>
            </w:r>
          </w:p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69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4D3069">
              <w:rPr>
                <w:rFonts w:ascii="Times New Roman" w:hAnsi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D3069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6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D3069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  <w:p w:rsidR="004F5B51" w:rsidRPr="00C31946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69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D3069"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D3069" w:rsidRDefault="004F5B51" w:rsidP="00282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Erasmus+ KA229  </w:t>
            </w:r>
            <w:proofErr w:type="spellStart"/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>tarptautinio</w:t>
            </w:r>
            <w:proofErr w:type="spellEnd"/>
            <w:r w:rsidR="006F35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>mokyklų</w:t>
            </w:r>
            <w:proofErr w:type="spellEnd"/>
            <w:r w:rsidR="006F35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>mainų</w:t>
            </w:r>
            <w:proofErr w:type="spellEnd"/>
            <w:r w:rsidR="006F35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>projekto</w:t>
            </w:r>
            <w:proofErr w:type="spellEnd"/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2018-1-DE03-KA229-047332_4</w:t>
            </w:r>
          </w:p>
          <w:p w:rsidR="004F5B51" w:rsidRPr="004D3069" w:rsidRDefault="00027080" w:rsidP="00282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4F5B51" w:rsidRPr="004D3069">
              <w:rPr>
                <w:rFonts w:ascii="Times New Roman" w:hAnsi="Times New Roman"/>
                <w:sz w:val="24"/>
                <w:szCs w:val="24"/>
                <w:lang w:val="en-GB"/>
              </w:rPr>
              <w:t>okinių</w:t>
            </w:r>
            <w:proofErr w:type="spellEnd"/>
            <w:r w:rsidR="006F35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5B51" w:rsidRPr="004D3069">
              <w:rPr>
                <w:rFonts w:ascii="Times New Roman" w:hAnsi="Times New Roman"/>
                <w:sz w:val="24"/>
                <w:szCs w:val="24"/>
                <w:lang w:val="en-GB"/>
              </w:rPr>
              <w:t>mainų</w:t>
            </w:r>
            <w:proofErr w:type="spellEnd"/>
            <w:r w:rsidR="006F35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5B51" w:rsidRPr="004D3069">
              <w:rPr>
                <w:rFonts w:ascii="Times New Roman" w:hAnsi="Times New Roman"/>
                <w:sz w:val="24"/>
                <w:szCs w:val="24"/>
                <w:lang w:val="en-GB"/>
              </w:rPr>
              <w:t>programaVokietijoje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>2018-11-24</w:t>
            </w:r>
          </w:p>
          <w:p w:rsidR="004F5B51" w:rsidRPr="004D3069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  <w:r w:rsidRPr="004D30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-12-01 </w:t>
            </w:r>
          </w:p>
          <w:p w:rsidR="004F5B51" w:rsidRPr="004D3069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D3069" w:rsidRDefault="004F5B51" w:rsidP="00E60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69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4D3069">
              <w:rPr>
                <w:rFonts w:ascii="Times New Roman" w:hAnsi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027080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8 d kl. </w:t>
            </w:r>
            <w:proofErr w:type="spellStart"/>
            <w:r w:rsidR="00027080" w:rsidRPr="000270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okiniaiM.Abramavičius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E.Bieliauskytė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I.Jackevičiūtė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V.Lachajūtė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A.Zaveckas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K.Žemgulytė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, mokytojos</w:t>
            </w:r>
          </w:p>
          <w:p w:rsidR="004F5B51" w:rsidRPr="004D3069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02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D3069" w:rsidRDefault="004F5B51" w:rsidP="00282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12109">
              <w:rPr>
                <w:rFonts w:ascii="Times New Roman" w:hAnsi="Times New Roman"/>
                <w:sz w:val="24"/>
                <w:szCs w:val="24"/>
              </w:rPr>
              <w:t>Individualios ir grupinės konsultacijos mokiniams, tėvams, mokytojams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512109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  <w:p w:rsidR="004F5B51" w:rsidRPr="004D3069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6F1FC8" w:rsidRDefault="004F5B51" w:rsidP="00E60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8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6F1FC8">
              <w:rPr>
                <w:rFonts w:ascii="Times New Roman" w:hAnsi="Times New Roman"/>
                <w:sz w:val="24"/>
                <w:szCs w:val="24"/>
              </w:rPr>
              <w:t>Jokubaitienė</w:t>
            </w:r>
            <w:proofErr w:type="spellEnd"/>
          </w:p>
          <w:p w:rsidR="004F5B51" w:rsidRPr="004D3069" w:rsidRDefault="004F5B51" w:rsidP="00E60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C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6F1FC8">
              <w:rPr>
                <w:rFonts w:ascii="Times New Roman" w:hAnsi="Times New Roman"/>
                <w:sz w:val="24"/>
                <w:szCs w:val="24"/>
              </w:rPr>
              <w:t>Rancienė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80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C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F1FC8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4F5B51" w:rsidRPr="00027080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C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F1FC8">
              <w:rPr>
                <w:rFonts w:ascii="Times New Roman" w:hAnsi="Times New Roman" w:cs="Times New Roman"/>
                <w:sz w:val="24"/>
                <w:szCs w:val="24"/>
              </w:rPr>
              <w:t>Rancienė</w:t>
            </w:r>
            <w:proofErr w:type="spellEnd"/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02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512109" w:rsidRDefault="004F5B51" w:rsidP="00282D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D9">
              <w:rPr>
                <w:rFonts w:ascii="Times New Roman" w:hAnsi="Times New Roman" w:cs="Times New Roman"/>
                <w:sz w:val="24"/>
                <w:szCs w:val="24"/>
              </w:rPr>
              <w:t>Pradinių klasių mokinių pažangos vertimo, pr</w:t>
            </w:r>
            <w:r w:rsidR="00264D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BD9">
              <w:rPr>
                <w:rFonts w:ascii="Times New Roman" w:hAnsi="Times New Roman" w:cs="Times New Roman"/>
                <w:sz w:val="24"/>
                <w:szCs w:val="24"/>
              </w:rPr>
              <w:t>ėmimo į pirmą klasę tvarkų atnaujinimas.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2018-1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034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 w:rsidR="00533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4F5B51" w:rsidRDefault="004F5B51" w:rsidP="00E60B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B5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F5B51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4F5B51" w:rsidRPr="006F1FC8" w:rsidRDefault="004F5B51" w:rsidP="00E60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6F1FC8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19560A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A" w:rsidRPr="00282D99" w:rsidRDefault="00282D99" w:rsidP="0002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A" w:rsidRPr="00561BD9" w:rsidRDefault="0019560A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„Samsung Mokykla Ateičiai“ </w:t>
            </w:r>
            <w:r w:rsidR="00B132CB">
              <w:rPr>
                <w:rFonts w:ascii="Times New Roman" w:hAnsi="Times New Roman" w:cs="Times New Roman"/>
                <w:sz w:val="24"/>
                <w:szCs w:val="24"/>
              </w:rPr>
              <w:t xml:space="preserve">mokymai: IKT įrankio </w:t>
            </w:r>
            <w:proofErr w:type="spellStart"/>
            <w:r w:rsidR="00B132CB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="00B132CB">
              <w:rPr>
                <w:rFonts w:ascii="Times New Roman" w:hAnsi="Times New Roman" w:cs="Times New Roman"/>
                <w:sz w:val="24"/>
                <w:szCs w:val="24"/>
              </w:rPr>
              <w:t xml:space="preserve"> panaudojimas ugdyme.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A" w:rsidRPr="00E07034" w:rsidRDefault="00B132CB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A" w:rsidRDefault="00096487" w:rsidP="00E60B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B132CB" w:rsidRPr="004F5B51" w:rsidRDefault="00B132CB" w:rsidP="00E60B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A" w:rsidRDefault="00B132CB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klasių mokytojai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282D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6-okų srautinis renginys</w:t>
            </w:r>
          </w:p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„Pyragų diena“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ED">
              <w:rPr>
                <w:rFonts w:ascii="Times New Roman" w:hAnsi="Times New Roman" w:cs="Times New Roman"/>
                <w:sz w:val="24"/>
                <w:szCs w:val="24"/>
              </w:rPr>
              <w:t>2018-11-06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6-tų klasių auklėtojos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Tarptautinių</w:t>
            </w:r>
            <w:r w:rsidR="000B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080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B44C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KA229 veiksmo </w:t>
            </w:r>
            <w:r w:rsidRPr="007B44CD">
              <w:rPr>
                <w:rFonts w:ascii="Times New Roman" w:hAnsi="Times New Roman" w:cs="Times New Roman"/>
                <w:sz w:val="24"/>
                <w:szCs w:val="24"/>
              </w:rPr>
              <w:t>mokyklų mainų projektų logotipo konkursas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A70AED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7-ų klasių mokiniai</w:t>
            </w:r>
          </w:p>
          <w:p w:rsidR="004F5B51" w:rsidRPr="00EB6220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R.Urbonien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="000B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R.Birgėlien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</w:tr>
      <w:tr w:rsidR="002112D4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D4" w:rsidRPr="002112D4" w:rsidRDefault="00027080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0">
              <w:rPr>
                <w:rFonts w:ascii="Times New Roman" w:hAnsi="Times New Roman" w:cs="Times New Roman"/>
                <w:sz w:val="24"/>
                <w:szCs w:val="24"/>
              </w:rPr>
              <w:t>Tarptautinis mokinių meninės kūrybos konkursas ,,Kalėdinis atvirukas“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F20E5E" w:rsidRDefault="002112D4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EB6220" w:rsidRDefault="002112D4" w:rsidP="00B0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Default="002112D4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6F3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>Klasės valandėlė „Paduok draugui ranką“ 4a</w:t>
            </w:r>
            <w:r w:rsidR="006F3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 xml:space="preserve"> 4e kl. mokiniams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85060" w:rsidRDefault="009C10F6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0F6">
              <w:rPr>
                <w:rFonts w:ascii="Times New Roman" w:hAnsi="Times New Roman" w:cs="Times New Roman"/>
                <w:sz w:val="24"/>
                <w:szCs w:val="24"/>
              </w:rPr>
              <w:t>2018-11-06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85060" w:rsidRDefault="004F5B51" w:rsidP="00B0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85060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4F5B51" w:rsidRPr="00EB6220" w:rsidRDefault="004F5B51" w:rsidP="00B0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85060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85060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4F5B51" w:rsidRPr="00EB6220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85060" w:rsidRDefault="004F5B51" w:rsidP="006F35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>Klasės valandėlė „Klasė</w:t>
            </w:r>
            <w:r w:rsidR="006F3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>komanda“ 5</w:t>
            </w:r>
            <w:r w:rsidR="006F35C0">
              <w:rPr>
                <w:rFonts w:ascii="Times New Roman" w:hAnsi="Times New Roman" w:cs="Times New Roman"/>
                <w:sz w:val="24"/>
                <w:szCs w:val="24"/>
              </w:rPr>
              <w:t>a, 5b</w:t>
            </w: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 w:rsidR="006F35C0">
              <w:rPr>
                <w:rFonts w:ascii="Times New Roman" w:hAnsi="Times New Roman" w:cs="Times New Roman"/>
                <w:sz w:val="24"/>
                <w:szCs w:val="24"/>
              </w:rPr>
              <w:t xml:space="preserve"> mokiniams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027080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C0"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6F35C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6F35C0" w:rsidRPr="006F35C0" w:rsidRDefault="006F35C0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B0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85060">
              <w:rPr>
                <w:rFonts w:ascii="Times New Roman" w:hAnsi="Times New Roman" w:cs="Times New Roman"/>
                <w:sz w:val="24"/>
                <w:szCs w:val="24"/>
              </w:rPr>
              <w:t>Rancienė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06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85060">
              <w:rPr>
                <w:rFonts w:ascii="Times New Roman" w:hAnsi="Times New Roman" w:cs="Times New Roman"/>
                <w:sz w:val="24"/>
                <w:szCs w:val="24"/>
              </w:rPr>
              <w:t>Rancienė</w:t>
            </w:r>
            <w:proofErr w:type="spellEnd"/>
          </w:p>
        </w:tc>
      </w:tr>
      <w:tr w:rsidR="00A50C88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A50C88" w:rsidRDefault="00A50C88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88">
              <w:rPr>
                <w:rFonts w:ascii="Times New Roman" w:hAnsi="Times New Roman" w:cs="Times New Roman"/>
                <w:sz w:val="24"/>
                <w:szCs w:val="24"/>
              </w:rPr>
              <w:t>Netradicinės ugdymo dienos „Tautos skrynią atvėrus...“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E85060" w:rsidRDefault="00A50C88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C88">
              <w:rPr>
                <w:rFonts w:ascii="Times New Roman" w:hAnsi="Times New Roman" w:cs="Times New Roman"/>
                <w:sz w:val="24"/>
                <w:szCs w:val="24"/>
              </w:rPr>
              <w:t>2018-11-15/16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Pr="00E85060" w:rsidRDefault="00A50C88" w:rsidP="00B0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88" w:rsidRDefault="00A50C88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Bartkevičienė</w:t>
            </w:r>
          </w:p>
          <w:p w:rsidR="00A50C88" w:rsidRDefault="00A50C88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Prunskienė</w:t>
            </w:r>
          </w:p>
          <w:p w:rsidR="00A50C88" w:rsidRDefault="00A50C88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Jančauskienė</w:t>
            </w:r>
            <w:proofErr w:type="spellEnd"/>
          </w:p>
          <w:p w:rsidR="00A50C88" w:rsidRPr="00E85060" w:rsidRDefault="00A50C88" w:rsidP="004F5B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Tamošaitienė</w:t>
            </w:r>
            <w:proofErr w:type="spellEnd"/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sz w:val="24"/>
                <w:szCs w:val="24"/>
              </w:rPr>
              <w:t>Mokyklinis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iešojo kalbėjimo konkursas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F20E5E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9B11AA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B0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A">
              <w:rPr>
                <w:rFonts w:ascii="Times New Roman" w:hAnsi="Times New Roman" w:cs="Times New Roman"/>
                <w:sz w:val="24"/>
                <w:szCs w:val="24"/>
              </w:rPr>
              <w:t>R. Anužienė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A">
              <w:rPr>
                <w:rFonts w:ascii="Times New Roman" w:hAnsi="Times New Roman" w:cs="Times New Roman"/>
                <w:sz w:val="24"/>
                <w:szCs w:val="24"/>
              </w:rPr>
              <w:t>Anglų kalbos mokytojos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,,Šiaurės šalių rašytojai vaikams“ (su Gargždų VŠĮ J. Lankučio bibliotekos vaikų literatūros sk.)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B0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Lankučio bibliotekos vaikų literatūros skyrius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,,Šiaurės šalių rašytojai vaikams“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B0523D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Meilytė-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Jurjonienė</w:t>
            </w:r>
            <w:proofErr w:type="spellEnd"/>
          </w:p>
          <w:p w:rsidR="004F5B51" w:rsidRDefault="004F5B51" w:rsidP="00B0523D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27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0270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Vaitkutė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Gargždų VŠĮ J. Lankučio bibliotekos Dauparų skyrius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282D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„Tolerancijos diena“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2018-11-12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512109" w:rsidRDefault="004F5B51" w:rsidP="00B0523D">
            <w:pPr>
              <w:pStyle w:val="Betarp"/>
              <w:rPr>
                <w:rFonts w:ascii="Times New Roman" w:hAnsi="Times New Roman" w:cs="Times New Roman"/>
              </w:rPr>
            </w:pPr>
            <w:r w:rsidRPr="0051210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12109">
              <w:rPr>
                <w:rFonts w:ascii="Times New Roman" w:hAnsi="Times New Roman" w:cs="Times New Roman"/>
              </w:rPr>
              <w:t>Rancienė</w:t>
            </w:r>
            <w:proofErr w:type="spellEnd"/>
          </w:p>
          <w:p w:rsidR="004F5B51" w:rsidRDefault="004F5B51" w:rsidP="00B0523D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2109"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512109"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Jokubaitienė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512109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 xml:space="preserve"> kl. klasių auklėtojai</w:t>
            </w:r>
          </w:p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PM specialistai</w:t>
            </w:r>
          </w:p>
        </w:tc>
      </w:tr>
      <w:tr w:rsidR="002112D4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512109" w:rsidRDefault="002112D4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proofErr w:type="spellStart"/>
            <w:r w:rsidRPr="002112D4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2112D4">
              <w:rPr>
                <w:rFonts w:ascii="Times New Roman" w:hAnsi="Times New Roman" w:cs="Times New Roman"/>
                <w:sz w:val="24"/>
                <w:szCs w:val="24"/>
              </w:rPr>
              <w:t xml:space="preserve"> Lietuvos vaikų piešinių konkursas ,,Balta pasaka</w:t>
            </w:r>
            <w:r w:rsidR="00282D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512109" w:rsidRDefault="002112D4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>2018-11-22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512109" w:rsidRDefault="002112D4" w:rsidP="00B0523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512109" w:rsidRDefault="002112D4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2112D4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2112D4" w:rsidRDefault="002112D4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>Skuodo ,,Bartuvos</w:t>
            </w:r>
            <w:r w:rsidR="000B53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 xml:space="preserve"> progimnazijoje vyks mokinių konferencija ,,Mano gimtinė esi...</w:t>
            </w:r>
            <w:r w:rsidR="00282D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1135" w:rsidRPr="002112D4">
              <w:rPr>
                <w:rFonts w:ascii="Times New Roman" w:hAnsi="Times New Roman" w:cs="Times New Roman"/>
                <w:sz w:val="24"/>
                <w:szCs w:val="24"/>
              </w:rPr>
              <w:t xml:space="preserve">pagal vaikų socializacijos programą </w:t>
            </w: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 xml:space="preserve">,,Amatas </w:t>
            </w:r>
            <w:r w:rsidR="000B53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 xml:space="preserve"> gyvenimo pamatas</w:t>
            </w:r>
            <w:r w:rsidR="00282D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1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Pr="002112D4" w:rsidRDefault="002D295F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</w:t>
            </w:r>
            <w:r w:rsidR="002112D4" w:rsidRPr="0021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Default="002112D4" w:rsidP="00B0523D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Ratkuvie</w:t>
            </w:r>
            <w:r w:rsidR="00E60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Šutinienė</w:t>
            </w:r>
            <w:proofErr w:type="spellEnd"/>
          </w:p>
          <w:p w:rsidR="002112D4" w:rsidRDefault="002112D4" w:rsidP="00B052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4" w:rsidRDefault="002112D4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4e ir 1e klasių mokiniai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</w:t>
            </w:r>
          </w:p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Renkuosi profesiją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B0523D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Ratkuvie</w:t>
            </w:r>
            <w:r w:rsidR="00E60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Šutinienė</w:t>
            </w:r>
            <w:proofErr w:type="spellEnd"/>
          </w:p>
          <w:p w:rsidR="00096487" w:rsidRPr="00096487" w:rsidRDefault="00096487" w:rsidP="0009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7">
              <w:rPr>
                <w:rFonts w:ascii="Times New Roman" w:hAnsi="Times New Roman" w:cs="Times New Roman"/>
                <w:sz w:val="24"/>
                <w:szCs w:val="24"/>
              </w:rPr>
              <w:t>R. Meilytė-</w:t>
            </w:r>
            <w:proofErr w:type="spellStart"/>
            <w:r w:rsidRPr="00096487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  <w:p w:rsidR="004F5B51" w:rsidRDefault="00096487" w:rsidP="0009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7">
              <w:rPr>
                <w:rFonts w:ascii="Times New Roman" w:hAnsi="Times New Roman" w:cs="Times New Roman"/>
                <w:sz w:val="24"/>
                <w:szCs w:val="24"/>
              </w:rPr>
              <w:t>R. Srėbalienė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02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 mokytojai</w:t>
            </w:r>
          </w:p>
          <w:p w:rsidR="00096487" w:rsidRDefault="00096487" w:rsidP="0009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87">
              <w:rPr>
                <w:rFonts w:ascii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 w:rsidRPr="00096487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282D99" w:rsidRDefault="00282D99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</w:t>
            </w:r>
          </w:p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Amatų diena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B0523D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Ratkuvie</w:t>
            </w:r>
            <w:r w:rsidR="00B052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proofErr w:type="spellEnd"/>
          </w:p>
          <w:p w:rsidR="004F5B51" w:rsidRDefault="004F5B51" w:rsidP="00B0523D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Barysienė</w:t>
            </w:r>
          </w:p>
          <w:p w:rsidR="00096487" w:rsidRDefault="00096487" w:rsidP="00096487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Meilytė-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Jurjonienė</w:t>
            </w:r>
            <w:proofErr w:type="spellEnd"/>
          </w:p>
          <w:p w:rsidR="00096487" w:rsidRDefault="00096487" w:rsidP="00096487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Srėbalienė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02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 Mokytojai</w:t>
            </w:r>
          </w:p>
          <w:p w:rsidR="00096487" w:rsidRDefault="00096487" w:rsidP="00096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87">
              <w:rPr>
                <w:rFonts w:ascii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 w:rsidRPr="00096487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Netradicinio ugdymo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  <w:p w:rsidR="004F5B51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Etnokultūros dienos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2018-11-1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</w:t>
            </w:r>
            <w:r w:rsidR="00E60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EB62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kalbos metodinė grupė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Talentų šou</w:t>
            </w:r>
          </w:p>
          <w:p w:rsidR="004F5B51" w:rsidRPr="00EB622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„Rodyk, ką moki – 2018“</w:t>
            </w:r>
          </w:p>
          <w:p w:rsidR="004F5B51" w:rsidRPr="00EB6220" w:rsidRDefault="004F5B51" w:rsidP="00282D99">
            <w:pPr>
              <w:pStyle w:val="Betarp"/>
              <w:jc w:val="both"/>
            </w:pPr>
            <w:r w:rsidRPr="00EB6220">
              <w:rPr>
                <w:rFonts w:ascii="Times New Roman" w:hAnsi="Times New Roman" w:cs="Times New Roman"/>
              </w:rPr>
              <w:t>Diskoteka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ED">
              <w:rPr>
                <w:rFonts w:ascii="Times New Roman" w:hAnsi="Times New Roman" w:cs="Times New Roman"/>
                <w:sz w:val="24"/>
                <w:szCs w:val="24"/>
              </w:rPr>
              <w:t>2018-11-16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282D99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282D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EB62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Kiaulakienė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Srautinis 5-okų renginys</w:t>
            </w:r>
          </w:p>
          <w:p w:rsidR="004F5B51" w:rsidRPr="00EB622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„Draugaukime 5-okai“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A70AED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4F5B51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klasių auklėtojos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EB6220" w:rsidRDefault="004F5B5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0">
              <w:rPr>
                <w:rFonts w:ascii="Times New Roman" w:hAnsi="Times New Roman" w:cs="Times New Roman"/>
                <w:sz w:val="24"/>
                <w:szCs w:val="24"/>
              </w:rPr>
              <w:t>5 klasių mokiniai</w:t>
            </w:r>
          </w:p>
        </w:tc>
      </w:tr>
      <w:tr w:rsidR="00D31146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D31146" w:rsidRDefault="00D31146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Gamtos kengūra 2018 lyderių turas.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D31146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</w:rPr>
              <w:t xml:space="preserve">2018-11 </w:t>
            </w:r>
            <w:r w:rsidRPr="00D3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Default="00D31146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R. Balsytė</w:t>
            </w:r>
          </w:p>
          <w:p w:rsidR="00D31146" w:rsidRPr="00EB6220" w:rsidRDefault="00D31146" w:rsidP="004F5B51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Girkontienė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D31146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Biologijos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</w:tr>
      <w:tr w:rsidR="00D31146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D31146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Nacionalinės moksleivių akademijos matematikos olimpiada 5-8 kl mokiniams.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D31146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</w:rPr>
              <w:t>2018-11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Default="00D31146" w:rsidP="004F5B51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Balsytė</w:t>
            </w:r>
          </w:p>
          <w:p w:rsidR="00D31146" w:rsidRPr="00EB6220" w:rsidRDefault="00D31146" w:rsidP="004F5B51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Girkontienė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D31146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nariai</w:t>
            </w:r>
          </w:p>
        </w:tc>
      </w:tr>
      <w:tr w:rsidR="00D31146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D31146" w:rsidRDefault="00D31146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Edukacinis konkursas Olympis, rudens sesija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D31146" w:rsidRDefault="00D31146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</w:rPr>
              <w:t>2018-11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Default="00D31146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Balsytė</w:t>
            </w:r>
          </w:p>
          <w:p w:rsidR="00D31146" w:rsidRDefault="00D31146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Girkontienė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D31146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nariai</w:t>
            </w:r>
          </w:p>
        </w:tc>
      </w:tr>
      <w:tr w:rsidR="00D31146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D31146" w:rsidRDefault="00096487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="00D31146" w:rsidRPr="00D311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espublikinis konkursas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„</w:t>
            </w:r>
            <w:r w:rsidRPr="000964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Idėjų mugė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D31146" w:rsidRDefault="00D31146" w:rsidP="00D31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2018m. lapkritis-</w:t>
            </w:r>
          </w:p>
          <w:p w:rsidR="00D31146" w:rsidRPr="00D31146" w:rsidRDefault="00D31146" w:rsidP="00D31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Default="00D31146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Balsytė</w:t>
            </w:r>
          </w:p>
          <w:p w:rsidR="00D31146" w:rsidRDefault="00D31146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Girkontienė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D31146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</w:rPr>
              <w:t>Biologijos mokytojai</w:t>
            </w:r>
          </w:p>
        </w:tc>
      </w:tr>
      <w:tr w:rsidR="00D31146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D31146" w:rsidRDefault="00D31146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</w:rPr>
              <w:t>Dalyvavimas respublikiniame 3-12 klasių mokinių informatikos ir informacinio mąstymo konkurse ,,Bebras“ (5-8 kl.)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D31146" w:rsidRDefault="00D31146" w:rsidP="009E1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6"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9E1135">
              <w:rPr>
                <w:rFonts w:ascii="Times New Roman" w:hAnsi="Times New Roman" w:cs="Times New Roman"/>
                <w:sz w:val="24"/>
                <w:szCs w:val="24"/>
              </w:rPr>
              <w:t>-5/16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Default="00D31146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Balsytė</w:t>
            </w:r>
          </w:p>
          <w:p w:rsidR="00D31146" w:rsidRDefault="00D31146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46" w:rsidRPr="00EB6220" w:rsidRDefault="009E1135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mokytojai</w:t>
            </w:r>
          </w:p>
        </w:tc>
      </w:tr>
      <w:tr w:rsidR="009E1135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Pr="00D31146" w:rsidRDefault="009E1135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Lietuvos mokinių 30-ojoje informatikos olimpiadoje.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Pr="00D31146" w:rsidRDefault="009E1135" w:rsidP="009E1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9E1135" w:rsidP="009E1135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Balsytė</w:t>
            </w:r>
          </w:p>
          <w:p w:rsidR="009E1135" w:rsidRDefault="009E1135" w:rsidP="00D31146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9E1135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mokytojai</w:t>
            </w:r>
          </w:p>
        </w:tc>
      </w:tr>
      <w:tr w:rsidR="009E1135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9E1135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ugdymo mokyklų kvadrato varžybos.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9E1135" w:rsidP="009E1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2018-11-06</w:t>
            </w:r>
          </w:p>
          <w:p w:rsidR="009E1135" w:rsidRDefault="009E1135" w:rsidP="009E1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2018-11-13</w:t>
            </w:r>
          </w:p>
          <w:p w:rsidR="009E1135" w:rsidRDefault="009E1135" w:rsidP="009E1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9E1135" w:rsidP="009E1135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Balsytė</w:t>
            </w:r>
          </w:p>
          <w:p w:rsidR="009E1135" w:rsidRDefault="009E1135" w:rsidP="009E1135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9E1135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9E1135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Pr="00282D99" w:rsidRDefault="00282D99" w:rsidP="0002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7C29C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1">
              <w:rPr>
                <w:rFonts w:ascii="Times New Roman" w:hAnsi="Times New Roman" w:cs="Times New Roman"/>
                <w:sz w:val="24"/>
                <w:szCs w:val="24"/>
              </w:rPr>
              <w:t xml:space="preserve">Bendrojo ugdymo mokyklų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futbolo 5</w:t>
            </w:r>
            <w:r w:rsidRPr="007C29C1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9C1">
              <w:rPr>
                <w:rFonts w:ascii="Times New Roman" w:hAnsi="Times New Roman" w:cs="Times New Roman"/>
                <w:sz w:val="24"/>
                <w:szCs w:val="24"/>
              </w:rPr>
              <w:t xml:space="preserve"> varžybos.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7C29C1" w:rsidP="009E1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2018-11-22</w:t>
            </w:r>
          </w:p>
          <w:p w:rsidR="007C29C1" w:rsidRDefault="007C29C1" w:rsidP="009E11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Default="007C29C1" w:rsidP="007C29C1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Balsytė</w:t>
            </w:r>
          </w:p>
          <w:p w:rsidR="009E1135" w:rsidRDefault="009E1135" w:rsidP="009E1135">
            <w:pPr>
              <w:pStyle w:val="Sraopastraip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5" w:rsidRDefault="007C29C1" w:rsidP="004F5B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282D99" w:rsidRDefault="004F5B51" w:rsidP="00282D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282D99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Pr="00F135C0" w:rsidRDefault="004F5B51" w:rsidP="00282D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C0">
              <w:rPr>
                <w:rFonts w:ascii="Times New Roman" w:eastAsia="Times New Roman" w:hAnsi="Times New Roman" w:cs="Times New Roman"/>
                <w:sz w:val="24"/>
                <w:szCs w:val="24"/>
              </w:rPr>
              <w:t>2018 m. 2, 4 klasių  NMPP rezultatų  analizės.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6F35C0" w:rsidP="006F35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4F5B51"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4F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Stankuvienė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51" w:rsidRDefault="004F5B51" w:rsidP="002D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 mokytojai</w:t>
            </w:r>
          </w:p>
        </w:tc>
      </w:tr>
      <w:tr w:rsidR="000B53D6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6" w:rsidRPr="00282D99" w:rsidRDefault="000B53D6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6" w:rsidRPr="00F135C0" w:rsidRDefault="000B53D6" w:rsidP="000B5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C0">
              <w:rPr>
                <w:rFonts w:ascii="Times New Roman" w:eastAsia="Times New Roman" w:hAnsi="Times New Roman" w:cs="Times New Roman"/>
                <w:sz w:val="24"/>
                <w:szCs w:val="24"/>
              </w:rPr>
              <w:t>2018 m. 6, 8 klasių  NMPP rezultatų  analizės.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6" w:rsidRDefault="006F35C0" w:rsidP="006F35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0B53D6" w:rsidRPr="000B53D6"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0B53D6" w:rsidRPr="000B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6" w:rsidRPr="00B0523D" w:rsidRDefault="000B53D6" w:rsidP="000B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0B53D6" w:rsidRDefault="000B53D6" w:rsidP="000B5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0523D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6" w:rsidRDefault="000B53D6" w:rsidP="002D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kl. mokytojai</w:t>
            </w:r>
          </w:p>
        </w:tc>
      </w:tr>
      <w:tr w:rsidR="004F5B51" w:rsidTr="00027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282D99" w:rsidRDefault="000B53D6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487" w:rsidRPr="0028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Pr="00F135C0" w:rsidRDefault="004F5B51" w:rsidP="00282D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C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nemokamo maitinimo apskaita SPIS programoje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4F5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E6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Jokuba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tienė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1" w:rsidRDefault="004F5B51" w:rsidP="002D29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109">
              <w:rPr>
                <w:rFonts w:ascii="Times New Roman" w:hAnsi="Times New Roman" w:cs="Times New Roman"/>
                <w:sz w:val="24"/>
                <w:szCs w:val="24"/>
              </w:rPr>
              <w:t>Soc. pedagogės</w:t>
            </w:r>
          </w:p>
        </w:tc>
      </w:tr>
    </w:tbl>
    <w:p w:rsidR="00FB0C25" w:rsidRDefault="00FB0C25" w:rsidP="00FB0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C25" w:rsidRDefault="00FB0C25" w:rsidP="00FB0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25" w:rsidRDefault="00FB0C25" w:rsidP="00FB0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827" w:rsidRDefault="00AB5827"/>
    <w:sectPr w:rsidR="00AB5827" w:rsidSect="00B172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B0C25"/>
    <w:rsid w:val="00027080"/>
    <w:rsid w:val="00096487"/>
    <w:rsid w:val="000B02A5"/>
    <w:rsid w:val="000B53D6"/>
    <w:rsid w:val="00192254"/>
    <w:rsid w:val="0019560A"/>
    <w:rsid w:val="001B2577"/>
    <w:rsid w:val="002112D4"/>
    <w:rsid w:val="00264D6B"/>
    <w:rsid w:val="00282D99"/>
    <w:rsid w:val="002A5803"/>
    <w:rsid w:val="002D295F"/>
    <w:rsid w:val="00311586"/>
    <w:rsid w:val="0043538E"/>
    <w:rsid w:val="004D3069"/>
    <w:rsid w:val="004F5B51"/>
    <w:rsid w:val="00512109"/>
    <w:rsid w:val="005330D0"/>
    <w:rsid w:val="005615D7"/>
    <w:rsid w:val="005A7E62"/>
    <w:rsid w:val="005C7C56"/>
    <w:rsid w:val="006F1FC8"/>
    <w:rsid w:val="006F35C0"/>
    <w:rsid w:val="0075262F"/>
    <w:rsid w:val="00764174"/>
    <w:rsid w:val="007C29C1"/>
    <w:rsid w:val="0081730D"/>
    <w:rsid w:val="00833773"/>
    <w:rsid w:val="009B0A77"/>
    <w:rsid w:val="009B11AA"/>
    <w:rsid w:val="009C10F6"/>
    <w:rsid w:val="009E1135"/>
    <w:rsid w:val="009F5AC3"/>
    <w:rsid w:val="00A50C88"/>
    <w:rsid w:val="00A56566"/>
    <w:rsid w:val="00AB5827"/>
    <w:rsid w:val="00B0523D"/>
    <w:rsid w:val="00B132CB"/>
    <w:rsid w:val="00B172AC"/>
    <w:rsid w:val="00B425F9"/>
    <w:rsid w:val="00C27240"/>
    <w:rsid w:val="00C31946"/>
    <w:rsid w:val="00C45133"/>
    <w:rsid w:val="00CA4BF9"/>
    <w:rsid w:val="00D31146"/>
    <w:rsid w:val="00E60BD1"/>
    <w:rsid w:val="00E85060"/>
    <w:rsid w:val="00EA3C8C"/>
    <w:rsid w:val="00EB6220"/>
    <w:rsid w:val="00F135C0"/>
    <w:rsid w:val="00F20E5E"/>
    <w:rsid w:val="00F3782B"/>
    <w:rsid w:val="00FB0C25"/>
    <w:rsid w:val="00FD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42441-A832-446A-9206-6019E312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0C2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FB0C25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table" w:styleId="Lentelstinklelis">
    <w:name w:val="Table Grid"/>
    <w:basedOn w:val="prastojilentel"/>
    <w:uiPriority w:val="39"/>
    <w:rsid w:val="00FB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B622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4348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Regina Baublienė</cp:lastModifiedBy>
  <cp:revision>40</cp:revision>
  <cp:lastPrinted>2018-11-06T07:40:00Z</cp:lastPrinted>
  <dcterms:created xsi:type="dcterms:W3CDTF">2018-10-24T11:22:00Z</dcterms:created>
  <dcterms:modified xsi:type="dcterms:W3CDTF">2018-11-06T08:14:00Z</dcterms:modified>
</cp:coreProperties>
</file>