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3E" w:rsidRPr="008A054E" w:rsidRDefault="003936E8" w:rsidP="000D693E">
      <w:pPr>
        <w:ind w:left="10065"/>
        <w:rPr>
          <w:rFonts w:eastAsia="Times New Roman" w:cs="Times New Roman"/>
          <w:bCs/>
          <w:caps/>
          <w:color w:val="565656"/>
          <w:szCs w:val="24"/>
          <w:lang w:eastAsia="lt-LT"/>
        </w:rPr>
      </w:pPr>
      <w:r w:rsidRPr="008A054E">
        <w:rPr>
          <w:rFonts w:eastAsia="Times New Roman" w:cs="Times New Roman"/>
          <w:bCs/>
          <w:caps/>
          <w:color w:val="565656"/>
          <w:szCs w:val="24"/>
          <w:lang w:eastAsia="lt-LT"/>
        </w:rPr>
        <w:t>tvirtinu</w:t>
      </w:r>
    </w:p>
    <w:p w:rsidR="000D3F93" w:rsidRPr="008A054E" w:rsidRDefault="00326D99" w:rsidP="000D693E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Gargždų „Minijos“ progimnazija</w:t>
      </w:r>
    </w:p>
    <w:p w:rsidR="000D693E" w:rsidRPr="008A054E" w:rsidRDefault="008718D2" w:rsidP="000D693E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Direkto</w:t>
      </w:r>
      <w:r w:rsidR="00326D99" w:rsidRPr="008A054E">
        <w:rPr>
          <w:rFonts w:eastAsia="Times New Roman" w:cs="Times New Roman"/>
          <w:bCs/>
          <w:color w:val="333333"/>
          <w:szCs w:val="24"/>
          <w:lang w:eastAsia="lt-LT"/>
        </w:rPr>
        <w:t xml:space="preserve">rius Antanas </w:t>
      </w:r>
      <w:proofErr w:type="spellStart"/>
      <w:r w:rsidR="00326D99" w:rsidRPr="008A054E">
        <w:rPr>
          <w:rFonts w:eastAsia="Times New Roman" w:cs="Times New Roman"/>
          <w:bCs/>
          <w:color w:val="333333"/>
          <w:szCs w:val="24"/>
          <w:lang w:eastAsia="lt-LT"/>
        </w:rPr>
        <w:t>Jacikas</w:t>
      </w:r>
      <w:proofErr w:type="spellEnd"/>
    </w:p>
    <w:p w:rsidR="000D3F93" w:rsidRPr="008A054E" w:rsidRDefault="000D3F93" w:rsidP="000D693E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</w:p>
    <w:p w:rsidR="000D3F93" w:rsidRPr="008A054E" w:rsidRDefault="008A054E" w:rsidP="000D693E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 xml:space="preserve">2018m. vasario 22 </w:t>
      </w:r>
      <w:r w:rsidR="00326D99" w:rsidRPr="008A054E">
        <w:rPr>
          <w:rFonts w:eastAsia="Times New Roman" w:cs="Times New Roman"/>
          <w:bCs/>
          <w:color w:val="333333"/>
          <w:szCs w:val="24"/>
          <w:lang w:eastAsia="lt-LT"/>
        </w:rPr>
        <w:t>d.</w:t>
      </w:r>
    </w:p>
    <w:p w:rsidR="000D693E" w:rsidRPr="008A054E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Perkančioji organizacija: </w:t>
      </w:r>
      <w:r w:rsidR="00326D99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Gargždų „Minijos“ pro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gimnazija</w:t>
      </w:r>
    </w:p>
    <w:p w:rsidR="000D693E" w:rsidRPr="008A054E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Įmonės kodas: </w:t>
      </w:r>
      <w:r w:rsidR="00326D99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191788974</w:t>
      </w:r>
    </w:p>
    <w:p w:rsidR="000D693E" w:rsidRPr="008A054E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procedūros tipas: </w:t>
      </w:r>
      <w:r w:rsidR="008A054E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MVP</w:t>
      </w:r>
    </w:p>
    <w:p w:rsidR="000D693E" w:rsidRPr="008A054E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objekto rūšis: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Visi</w:t>
      </w:r>
    </w:p>
    <w:p w:rsidR="000D693E" w:rsidRPr="008A054E" w:rsidRDefault="000D693E" w:rsidP="000D693E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Data nuo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201</w:t>
      </w:r>
      <w:r w:rsidR="008A054E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8</w:t>
      </w:r>
      <w:r w:rsidR="00326D99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-02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-01</w:t>
      </w: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 iki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201</w:t>
      </w:r>
      <w:r w:rsidR="008A054E"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8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-12-31</w:t>
      </w:r>
    </w:p>
    <w:p w:rsidR="008718D2" w:rsidRDefault="008718D2" w:rsidP="000D693E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8008B3">
        <w:rPr>
          <w:rFonts w:ascii="Times New Roman Bold" w:hAnsi="Times New Roman Bold" w:cs="Times New Roman Bold"/>
          <w:color w:val="000000"/>
        </w:rPr>
        <w:t>PLANUO</w:t>
      </w:r>
      <w:r w:rsidR="008A054E">
        <w:rPr>
          <w:rFonts w:ascii="Times New Roman Bold" w:hAnsi="Times New Roman Bold" w:cs="Times New Roman Bold"/>
          <w:color w:val="000000"/>
        </w:rPr>
        <w:t>JAMŲ VIEŠŲJŲ PIRKIMŲ PLANAS 2018</w:t>
      </w:r>
      <w:r>
        <w:rPr>
          <w:rFonts w:ascii="Times New Roman Bold" w:hAnsi="Times New Roman Bold" w:cs="Times New Roman Bold"/>
          <w:color w:val="000000"/>
        </w:rPr>
        <w:t xml:space="preserve"> </w:t>
      </w:r>
      <w:r w:rsidRPr="008008B3">
        <w:rPr>
          <w:rFonts w:ascii="Times New Roman Bold" w:hAnsi="Times New Roman Bold" w:cs="Times New Roman Bold"/>
          <w:color w:val="000000"/>
        </w:rPr>
        <w:t>METAMS</w:t>
      </w:r>
    </w:p>
    <w:tbl>
      <w:tblPr>
        <w:tblW w:w="15603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268"/>
        <w:gridCol w:w="2126"/>
        <w:gridCol w:w="2410"/>
        <w:gridCol w:w="2126"/>
        <w:gridCol w:w="1701"/>
        <w:gridCol w:w="2435"/>
      </w:tblGrid>
      <w:tr w:rsidR="004219C4" w:rsidRPr="00D56A0D" w:rsidTr="00642EB2">
        <w:trPr>
          <w:trHeight w:val="240"/>
          <w:tblHeader/>
          <w:tblCellSpacing w:w="0" w:type="dxa"/>
        </w:trPr>
        <w:tc>
          <w:tcPr>
            <w:tcW w:w="2537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objektas</w:t>
            </w:r>
          </w:p>
        </w:tc>
        <w:tc>
          <w:tcPr>
            <w:tcW w:w="2268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BVPŽ</w:t>
            </w:r>
          </w:p>
        </w:tc>
        <w:tc>
          <w:tcPr>
            <w:tcW w:w="2126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Kiekis</w:t>
            </w:r>
          </w:p>
        </w:tc>
        <w:tc>
          <w:tcPr>
            <w:tcW w:w="2410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Data</w:t>
            </w:r>
          </w:p>
        </w:tc>
        <w:tc>
          <w:tcPr>
            <w:tcW w:w="2126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Trukmė</w:t>
            </w:r>
          </w:p>
        </w:tc>
        <w:tc>
          <w:tcPr>
            <w:tcW w:w="1701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būdas</w:t>
            </w:r>
          </w:p>
        </w:tc>
        <w:tc>
          <w:tcPr>
            <w:tcW w:w="2435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Pastabos / Ypatybės</w:t>
            </w:r>
          </w:p>
        </w:tc>
      </w:tr>
      <w:tr w:rsidR="004219C4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3936E8" w:rsidRPr="00642EB2" w:rsidRDefault="00642EB2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PREKĖS:</w:t>
            </w:r>
          </w:p>
        </w:tc>
        <w:tc>
          <w:tcPr>
            <w:tcW w:w="2268" w:type="dxa"/>
            <w:vAlign w:val="center"/>
          </w:tcPr>
          <w:p w:rsidR="003936E8" w:rsidRPr="00642EB2" w:rsidRDefault="003936E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3936E8" w:rsidRPr="00642EB2" w:rsidRDefault="003936E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3936E8" w:rsidRPr="00642EB2" w:rsidRDefault="003936E8" w:rsidP="00642EB2">
            <w:pPr>
              <w:ind w:left="10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3936E8" w:rsidRPr="00642EB2" w:rsidRDefault="003936E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8718D2" w:rsidRPr="00642EB2" w:rsidRDefault="008718D2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F263F9" w:rsidRPr="00642EB2" w:rsidRDefault="00C870D6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4219C4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3936E8" w:rsidRPr="007036BE" w:rsidRDefault="00642EB2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Spausdintuvų kasetės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95"/>
            </w:tblGrid>
            <w:tr w:rsidR="004E0A91" w:rsidRPr="007036BE" w:rsidTr="00677A64">
              <w:trPr>
                <w:tblCellSpacing w:w="15" w:type="dxa"/>
              </w:trPr>
              <w:tc>
                <w:tcPr>
                  <w:tcW w:w="4659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4"/>
                    <w:gridCol w:w="1235"/>
                  </w:tblGrid>
                  <w:tr w:rsidR="00BD5B91" w:rsidRPr="007036BE" w:rsidTr="00677A64">
                    <w:trPr>
                      <w:tblCellSpacing w:w="15" w:type="dxa"/>
                    </w:trPr>
                    <w:tc>
                      <w:tcPr>
                        <w:tcW w:w="3349" w:type="dxa"/>
                        <w:vAlign w:val="center"/>
                        <w:hideMark/>
                      </w:tcPr>
                      <w:p w:rsidR="00BD5B91" w:rsidRPr="007036BE" w:rsidRDefault="00642EB2" w:rsidP="00642EB2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7036BE">
                          <w:rPr>
                            <w:szCs w:val="24"/>
                          </w:rPr>
                          <w:t>30125110-5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  <w:hideMark/>
                      </w:tcPr>
                      <w:p w:rsidR="00BD5B91" w:rsidRPr="007036BE" w:rsidRDefault="00BD5B91" w:rsidP="00642EB2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7036BE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30125110-5</w:t>
                        </w:r>
                      </w:p>
                    </w:tc>
                  </w:tr>
                </w:tbl>
                <w:p w:rsidR="004E0A91" w:rsidRPr="007036BE" w:rsidRDefault="004E0A91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E0A91" w:rsidRPr="007036BE" w:rsidRDefault="004E0A91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3936E8" w:rsidRPr="007036BE" w:rsidRDefault="003936E8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3936E8" w:rsidRPr="007036BE" w:rsidRDefault="00F70B3A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10</w:t>
            </w:r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3936E8" w:rsidRPr="007036BE" w:rsidRDefault="00E43EF5" w:rsidP="00642EB2">
            <w:pPr>
              <w:ind w:left="10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I;II;III;IV ketvirtis</w:t>
            </w:r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2126" w:type="dxa"/>
            <w:vAlign w:val="center"/>
          </w:tcPr>
          <w:p w:rsidR="003936E8" w:rsidRPr="00642EB2" w:rsidRDefault="00E43EF5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3936E8" w:rsidRPr="00642EB2" w:rsidRDefault="00C07D12" w:rsidP="00642EB2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 AŽ</w:t>
            </w:r>
          </w:p>
        </w:tc>
        <w:tc>
          <w:tcPr>
            <w:tcW w:w="2435" w:type="dxa"/>
            <w:vAlign w:val="center"/>
          </w:tcPr>
          <w:p w:rsidR="00F263F9" w:rsidRPr="00642EB2" w:rsidRDefault="00383C9E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2959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4219C4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3936E8" w:rsidRPr="007036BE" w:rsidRDefault="00B9660D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Kompiuteriai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68"/>
            </w:tblGrid>
            <w:tr w:rsidR="004E0A91" w:rsidRPr="007036BE" w:rsidTr="00677A6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E0A91" w:rsidRPr="007036BE" w:rsidRDefault="004E0A91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2423" w:type="dxa"/>
                  <w:vAlign w:val="center"/>
                  <w:hideMark/>
                </w:tcPr>
                <w:p w:rsidR="004E0A91" w:rsidRPr="007036BE" w:rsidRDefault="004E0A91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3936E8" w:rsidRPr="007036BE" w:rsidRDefault="004E0A91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30213000-5</w:t>
            </w:r>
          </w:p>
        </w:tc>
        <w:tc>
          <w:tcPr>
            <w:tcW w:w="2126" w:type="dxa"/>
            <w:vAlign w:val="center"/>
          </w:tcPr>
          <w:p w:rsidR="003936E8" w:rsidRPr="007036BE" w:rsidRDefault="003936E8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  <w:p w:rsidR="003936E8" w:rsidRPr="007036BE" w:rsidRDefault="007036BE" w:rsidP="00642EB2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</w:t>
            </w:r>
            <w:r w:rsidR="002174D3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15</w:t>
            </w:r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  <w:p w:rsidR="003936E8" w:rsidRPr="007036BE" w:rsidRDefault="003936E8" w:rsidP="00642EB2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3936E8" w:rsidRPr="007036BE" w:rsidRDefault="00E43EF5" w:rsidP="00642EB2">
            <w:pPr>
              <w:ind w:left="10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IV ketvirtis</w:t>
            </w:r>
            <w:r w:rsidR="003936E8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2126" w:type="dxa"/>
            <w:vAlign w:val="center"/>
          </w:tcPr>
          <w:p w:rsidR="003936E8" w:rsidRPr="00642EB2" w:rsidRDefault="00E43EF5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2018-12-31</w:t>
            </w:r>
            <w:r w:rsidR="003936E8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3936E8" w:rsidRPr="00642EB2" w:rsidRDefault="00471AF1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F263F9" w:rsidRPr="00642EB2" w:rsidRDefault="00383C9E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8718D2"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  <w:r w:rsidR="00B9660D"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br/>
            </w:r>
          </w:p>
        </w:tc>
      </w:tr>
      <w:tr w:rsidR="004219C4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3936E8" w:rsidRPr="007036BE" w:rsidRDefault="003936E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Mokymo priemonės </w:t>
            </w:r>
            <w:r w:rsidRPr="007036BE">
              <w:rPr>
                <w:rFonts w:eastAsia="Times New Roman" w:cs="Times New Roman"/>
                <w:szCs w:val="24"/>
                <w:lang w:eastAsia="lt-LT"/>
              </w:rPr>
              <w:br/>
            </w:r>
            <w:r w:rsidR="00B9660D" w:rsidRPr="007036BE">
              <w:rPr>
                <w:rFonts w:eastAsia="Times New Roman" w:cs="Times New Roman"/>
                <w:iCs/>
                <w:szCs w:val="24"/>
                <w:lang w:eastAsia="lt-LT"/>
              </w:rPr>
              <w:t>ir vadovėliai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3542"/>
            </w:tblGrid>
            <w:tr w:rsidR="004219C4" w:rsidRPr="007036BE" w:rsidTr="00677A6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959BF" w:rsidRPr="007036BE" w:rsidRDefault="009959BF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959BF" w:rsidRPr="007036BE" w:rsidRDefault="009959BF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497" w:type="dxa"/>
                  <w:vAlign w:val="center"/>
                  <w:hideMark/>
                </w:tcPr>
                <w:p w:rsidR="00BD5BDD" w:rsidRPr="007036BE" w:rsidRDefault="00BD5BDD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036BE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 22111000-1</w:t>
                  </w:r>
                </w:p>
                <w:p w:rsidR="009959BF" w:rsidRPr="007036BE" w:rsidRDefault="00642EB2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036BE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 </w:t>
                  </w:r>
                  <w:r w:rsidR="00BD5BDD" w:rsidRPr="007036BE">
                    <w:rPr>
                      <w:rFonts w:eastAsia="Times New Roman" w:cs="Times New Roman"/>
                      <w:szCs w:val="24"/>
                      <w:lang w:eastAsia="lt-LT"/>
                    </w:rPr>
                    <w:t>39162100-6</w:t>
                  </w:r>
                </w:p>
                <w:p w:rsidR="00BD5BDD" w:rsidRPr="007036BE" w:rsidRDefault="00BD5BDD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3936E8" w:rsidRPr="007036BE" w:rsidRDefault="003936E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3936E8" w:rsidRPr="007036BE" w:rsidRDefault="00E869EC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90</w:t>
            </w:r>
            <w:r w:rsidR="004E2959" w:rsidRPr="007036BE">
              <w:rPr>
                <w:rFonts w:eastAsia="Times New Roman" w:cs="Times New Roman"/>
                <w:szCs w:val="24"/>
                <w:lang w:eastAsia="lt-LT"/>
              </w:rPr>
              <w:t>0</w:t>
            </w:r>
            <w:r w:rsidR="003936E8" w:rsidRPr="007036BE">
              <w:rPr>
                <w:rFonts w:eastAsia="Times New Roman" w:cs="Times New Roman"/>
                <w:szCs w:val="24"/>
                <w:lang w:eastAsia="lt-LT"/>
              </w:rPr>
              <w:t xml:space="preserve">0,00 </w:t>
            </w:r>
            <w:proofErr w:type="spellStart"/>
            <w:r w:rsidR="003936E8" w:rsidRPr="007036BE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3936E8" w:rsidRPr="007036BE" w:rsidRDefault="005C16DF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II – IV </w:t>
            </w:r>
            <w:proofErr w:type="spellStart"/>
            <w:r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3936E8" w:rsidRPr="00642EB2" w:rsidRDefault="005C16DF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3936E8" w:rsidRPr="00642EB2" w:rsidRDefault="00471AF1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F263F9" w:rsidRPr="00642EB2" w:rsidRDefault="00C63BCF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Pagal poreikį</w:t>
            </w:r>
          </w:p>
        </w:tc>
      </w:tr>
      <w:tr w:rsidR="004C62B8" w:rsidRPr="00D56A0D" w:rsidTr="007036BE">
        <w:trPr>
          <w:trHeight w:val="817"/>
          <w:tblCellSpacing w:w="0" w:type="dxa"/>
        </w:trPr>
        <w:tc>
          <w:tcPr>
            <w:tcW w:w="2537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Sporto prekės ir reikmenys</w:t>
            </w:r>
          </w:p>
        </w:tc>
        <w:tc>
          <w:tcPr>
            <w:tcW w:w="2268" w:type="dxa"/>
            <w:vAlign w:val="center"/>
          </w:tcPr>
          <w:p w:rsidR="004C62B8" w:rsidRPr="007036BE" w:rsidRDefault="004C62B8" w:rsidP="00642EB2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37400000-2</w:t>
            </w:r>
          </w:p>
        </w:tc>
        <w:tc>
          <w:tcPr>
            <w:tcW w:w="2126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800,00Eur</w:t>
            </w:r>
          </w:p>
        </w:tc>
        <w:tc>
          <w:tcPr>
            <w:tcW w:w="2410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III-IV </w:t>
            </w:r>
            <w:proofErr w:type="spellStart"/>
            <w:r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C62B8" w:rsidRPr="00642EB2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4C62B8" w:rsidRPr="00642EB2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C62B8" w:rsidRPr="00642EB2" w:rsidRDefault="004C62B8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poreikį</w:t>
            </w:r>
          </w:p>
        </w:tc>
      </w:tr>
      <w:tr w:rsidR="004219C4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4E0A91" w:rsidRPr="007036BE" w:rsidRDefault="00092326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Biuro </w:t>
            </w:r>
            <w:r w:rsidR="009959BF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682"/>
              <w:gridCol w:w="1682"/>
              <w:gridCol w:w="1682"/>
            </w:tblGrid>
            <w:tr w:rsidR="00092326" w:rsidRPr="007036BE" w:rsidTr="00092326">
              <w:trPr>
                <w:tblCellSpacing w:w="15" w:type="dxa"/>
              </w:trPr>
              <w:tc>
                <w:tcPr>
                  <w:tcW w:w="65" w:type="dxa"/>
                  <w:vAlign w:val="center"/>
                  <w:hideMark/>
                </w:tcPr>
                <w:p w:rsidR="00092326" w:rsidRPr="007036BE" w:rsidRDefault="00092326" w:rsidP="00642EB2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092326" w:rsidRPr="007036BE" w:rsidRDefault="00642EB2" w:rsidP="00642EB2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szCs w:val="24"/>
                    </w:rPr>
                    <w:t>30192000-1</w:t>
                  </w:r>
                </w:p>
              </w:tc>
              <w:tc>
                <w:tcPr>
                  <w:tcW w:w="1652" w:type="dxa"/>
                  <w:vAlign w:val="center"/>
                </w:tcPr>
                <w:p w:rsidR="00092326" w:rsidRPr="007036BE" w:rsidRDefault="00092326" w:rsidP="00642EB2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092326" w:rsidRPr="007036BE" w:rsidRDefault="00092326" w:rsidP="00642EB2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rFonts w:cs="Times New Roman"/>
                      <w:szCs w:val="24"/>
                    </w:rPr>
                    <w:t>Biuro reikmenys</w:t>
                  </w:r>
                </w:p>
              </w:tc>
            </w:tr>
          </w:tbl>
          <w:p w:rsidR="004E0A91" w:rsidRPr="007036BE" w:rsidRDefault="004E0A91" w:rsidP="00642EB2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E0A91" w:rsidRPr="007036BE" w:rsidRDefault="008718D2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4</w:t>
            </w:r>
            <w:r w:rsidR="004E0A91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E0A91" w:rsidRPr="007036BE" w:rsidRDefault="00471AF1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 – IV </w:t>
            </w:r>
            <w:r w:rsidR="005C16DF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ketvirtis</w:t>
            </w:r>
            <w:r w:rsidR="004E0A91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E0A91" w:rsidRPr="00642EB2" w:rsidRDefault="005C16DF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4E0A91" w:rsidRPr="00642EB2" w:rsidRDefault="00471AF1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E0A91" w:rsidRPr="00642EB2" w:rsidRDefault="00383C9E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0A91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</w:tr>
      <w:tr w:rsidR="00C870D6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7036BE" w:rsidRDefault="00C870D6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Biuro popierius</w:t>
            </w:r>
          </w:p>
        </w:tc>
        <w:tc>
          <w:tcPr>
            <w:tcW w:w="2268" w:type="dxa"/>
            <w:vAlign w:val="center"/>
          </w:tcPr>
          <w:p w:rsidR="00C870D6" w:rsidRPr="007036BE" w:rsidRDefault="00C870D6" w:rsidP="00642EB2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30197630-1</w:t>
            </w:r>
          </w:p>
        </w:tc>
        <w:tc>
          <w:tcPr>
            <w:tcW w:w="2126" w:type="dxa"/>
            <w:vAlign w:val="center"/>
          </w:tcPr>
          <w:p w:rsidR="00C870D6" w:rsidRPr="007036BE" w:rsidRDefault="00C870D6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800,00Eur</w:t>
            </w:r>
          </w:p>
        </w:tc>
        <w:tc>
          <w:tcPr>
            <w:tcW w:w="2410" w:type="dxa"/>
            <w:vAlign w:val="center"/>
          </w:tcPr>
          <w:p w:rsidR="00C870D6" w:rsidRPr="007036BE" w:rsidRDefault="00C870D6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20185-12-31</w:t>
            </w:r>
          </w:p>
        </w:tc>
        <w:tc>
          <w:tcPr>
            <w:tcW w:w="1701" w:type="dxa"/>
            <w:vAlign w:val="center"/>
          </w:tcPr>
          <w:p w:rsidR="00C870D6" w:rsidRPr="00642EB2" w:rsidRDefault="00C870D6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MVP AŽ </w:t>
            </w:r>
          </w:p>
        </w:tc>
        <w:tc>
          <w:tcPr>
            <w:tcW w:w="2435" w:type="dxa"/>
            <w:vAlign w:val="center"/>
          </w:tcPr>
          <w:p w:rsidR="00C870D6" w:rsidRPr="00642EB2" w:rsidRDefault="00C870D6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C62B8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Langų </w:t>
            </w:r>
            <w:r w:rsid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už</w:t>
            </w: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tamsinimo priemonės</w:t>
            </w:r>
          </w:p>
        </w:tc>
        <w:tc>
          <w:tcPr>
            <w:tcW w:w="2268" w:type="dxa"/>
            <w:vAlign w:val="center"/>
          </w:tcPr>
          <w:p w:rsidR="004C62B8" w:rsidRPr="007036BE" w:rsidRDefault="004C62B8" w:rsidP="00642EB2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39515000-5</w:t>
            </w:r>
          </w:p>
        </w:tc>
        <w:tc>
          <w:tcPr>
            <w:tcW w:w="2126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600,00Eur</w:t>
            </w:r>
          </w:p>
        </w:tc>
        <w:tc>
          <w:tcPr>
            <w:tcW w:w="2410" w:type="dxa"/>
            <w:vAlign w:val="center"/>
          </w:tcPr>
          <w:p w:rsidR="004C62B8" w:rsidRPr="007036BE" w:rsidRDefault="004C62B8" w:rsidP="00642EB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I-IV </w:t>
            </w:r>
            <w:proofErr w:type="spellStart"/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C62B8" w:rsidRPr="00642EB2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4C62B8" w:rsidRPr="00642EB2" w:rsidRDefault="004C62B8" w:rsidP="00642EB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C62B8" w:rsidRPr="00642EB2" w:rsidRDefault="004C62B8" w:rsidP="00642EB2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7036BE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Valymo reikmenys</w:t>
            </w:r>
          </w:p>
        </w:tc>
        <w:tc>
          <w:tcPr>
            <w:tcW w:w="2268" w:type="dxa"/>
            <w:vAlign w:val="center"/>
          </w:tcPr>
          <w:p w:rsidR="007036BE" w:rsidRPr="004C62B8" w:rsidRDefault="007036BE" w:rsidP="007036B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4C62B8">
              <w:rPr>
                <w:rFonts w:eastAsia="Times New Roman" w:cs="Times New Roman"/>
                <w:szCs w:val="24"/>
                <w:lang w:eastAsia="lt-LT"/>
              </w:rPr>
              <w:t>39224300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1</w:t>
            </w:r>
          </w:p>
          <w:p w:rsidR="007036BE" w:rsidRPr="00271EB5" w:rsidRDefault="007036BE" w:rsidP="007036B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1000,00Eur</w:t>
            </w:r>
          </w:p>
        </w:tc>
        <w:tc>
          <w:tcPr>
            <w:tcW w:w="2410" w:type="dxa"/>
            <w:vAlign w:val="center"/>
          </w:tcPr>
          <w:p w:rsidR="007036BE" w:rsidRDefault="007036BE" w:rsidP="007036BE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7036BE" w:rsidRDefault="007036BE" w:rsidP="007036B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7036BE" w:rsidRPr="00271EB5" w:rsidRDefault="007036BE" w:rsidP="007036BE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7036BE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Statybinės medžiagos 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2268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44100000-1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4088"/>
            </w:tblGrid>
            <w:tr w:rsidR="007036BE" w:rsidRPr="00271EB5" w:rsidTr="00DB549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036BE" w:rsidRPr="00271EB5" w:rsidRDefault="007036BE" w:rsidP="007036BE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036BE" w:rsidRPr="00271EB5" w:rsidRDefault="007036BE" w:rsidP="007036B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7036BE" w:rsidRPr="00271EB5" w:rsidRDefault="007036BE" w:rsidP="007036B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1000,00 </w:t>
            </w:r>
            <w:proofErr w:type="spellStart"/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</w:t>
            </w:r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7036BE" w:rsidRPr="00271EB5" w:rsidRDefault="007036BE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7036BE" w:rsidRPr="00271EB5" w:rsidRDefault="007036BE" w:rsidP="007036BE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C870D6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268" w:type="dxa"/>
            <w:vAlign w:val="center"/>
          </w:tcPr>
          <w:p w:rsidR="00C870D6" w:rsidRPr="00271EB5" w:rsidRDefault="00C870D6" w:rsidP="007036B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7036B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C870D6" w:rsidRDefault="00C870D6" w:rsidP="007036BE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7036B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C870D6" w:rsidRDefault="00C870D6" w:rsidP="007036B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C870D6" w:rsidRPr="00271EB5" w:rsidRDefault="00C870D6" w:rsidP="007036BE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D56A0D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C870D6" w:rsidRDefault="00C870D6" w:rsidP="00C870D6">
            <w:pPr>
              <w:ind w:left="142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C870D6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ESI PROJEKTŲ KONKURSAI</w:t>
            </w:r>
            <w:r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C870D6" w:rsidRPr="007036BE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7036BE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C870D6" w:rsidRPr="007036BE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C870D6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C870D6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cs="Times New Roman"/>
              </w:rPr>
              <w:t>Lektoriaus mokymo paslaugos mokyklų vadovams,  klasių vadovams mokytojams</w:t>
            </w:r>
          </w:p>
        </w:tc>
        <w:tc>
          <w:tcPr>
            <w:tcW w:w="2268" w:type="dxa"/>
            <w:vAlign w:val="center"/>
          </w:tcPr>
          <w:p w:rsidR="00C870D6" w:rsidRPr="00642EB2" w:rsidRDefault="00C870D6" w:rsidP="00C870D6">
            <w:pPr>
              <w:rPr>
                <w:rFonts w:cs="Times New Roman"/>
                <w:szCs w:val="24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642EB2">
              <w:rPr>
                <w:rFonts w:cs="Times New Roman"/>
                <w:szCs w:val="24"/>
              </w:rPr>
              <w:t>80000000-4</w:t>
            </w:r>
          </w:p>
          <w:p w:rsidR="00C870D6" w:rsidRPr="00642EB2" w:rsidRDefault="00C870D6" w:rsidP="00C870D6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r w:rsidRPr="00642EB2">
              <w:rPr>
                <w:rFonts w:cs="Times New Roman"/>
                <w:szCs w:val="24"/>
              </w:rPr>
              <w:t xml:space="preserve"> 80532000-2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6800,00Eur</w:t>
            </w:r>
          </w:p>
        </w:tc>
        <w:tc>
          <w:tcPr>
            <w:tcW w:w="2410" w:type="dxa"/>
            <w:vAlign w:val="center"/>
          </w:tcPr>
          <w:p w:rsidR="00C870D6" w:rsidRPr="00642EB2" w:rsidRDefault="00C870D6" w:rsidP="00C870D6">
            <w:pPr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 w:val="22"/>
                <w:lang w:eastAsia="lt-LT"/>
              </w:rPr>
              <w:t>I ketvirtis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2019-01-31</w:t>
            </w:r>
          </w:p>
        </w:tc>
        <w:tc>
          <w:tcPr>
            <w:tcW w:w="1701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AR</w:t>
            </w:r>
          </w:p>
        </w:tc>
        <w:tc>
          <w:tcPr>
            <w:tcW w:w="2435" w:type="dxa"/>
            <w:vAlign w:val="center"/>
          </w:tcPr>
          <w:p w:rsidR="00C870D6" w:rsidRPr="00642EB2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C63BCF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Mokykliniai baldai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09"/>
            </w:tblGrid>
            <w:tr w:rsidR="00C870D6" w:rsidRPr="009873CF" w:rsidTr="00D2537E">
              <w:trPr>
                <w:trHeight w:val="345"/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C870D6" w:rsidRPr="009873CF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9873CF">
                    <w:rPr>
                      <w:rFonts w:eastAsia="Times New Roman" w:cs="Times New Roman"/>
                      <w:szCs w:val="24"/>
                      <w:lang w:eastAsia="lt-LT"/>
                    </w:rPr>
                    <w:t>39160000-1</w:t>
                  </w:r>
                </w:p>
              </w:tc>
              <w:tc>
                <w:tcPr>
                  <w:tcW w:w="1864" w:type="dxa"/>
                  <w:vAlign w:val="center"/>
                  <w:hideMark/>
                </w:tcPr>
                <w:p w:rsidR="00C870D6" w:rsidRPr="009873CF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C63BCF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36534,00Eur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</w:t>
            </w:r>
            <w:r w:rsidRPr="00271EB5">
              <w:rPr>
                <w:rFonts w:eastAsia="Times New Roman" w:cs="Times New Roman"/>
                <w:sz w:val="22"/>
                <w:lang w:eastAsia="lt-LT"/>
              </w:rPr>
              <w:t>2018-05-10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MVP  CVP IS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Gamtos mokslų įranga</w:t>
            </w:r>
          </w:p>
        </w:tc>
        <w:tc>
          <w:tcPr>
            <w:tcW w:w="2268" w:type="dxa"/>
            <w:vAlign w:val="center"/>
          </w:tcPr>
          <w:p w:rsidR="00C870D6" w:rsidRPr="00642EB2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39162100-6  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24210,66Eur</w:t>
            </w:r>
          </w:p>
        </w:tc>
        <w:tc>
          <w:tcPr>
            <w:tcW w:w="2410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 w:val="22"/>
                <w:lang w:eastAsia="lt-LT"/>
              </w:rPr>
              <w:t>2018-05-15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C870D6" w:rsidRPr="00642EB2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 w:val="22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Statybos ir rekonstravimo darbai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45310000-3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20"/>
              <w:gridCol w:w="3088"/>
            </w:tblGrid>
            <w:tr w:rsidR="00C870D6" w:rsidRPr="006152E1" w:rsidTr="008D1FA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870D6" w:rsidRPr="006152E1" w:rsidRDefault="00C870D6" w:rsidP="00C870D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C870D6" w:rsidRPr="006152E1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6152E1">
                    <w:rPr>
                      <w:rFonts w:eastAsia="Times New Roman" w:cs="Times New Roman"/>
                      <w:szCs w:val="24"/>
                      <w:lang w:eastAsia="lt-LT"/>
                    </w:rPr>
                    <w:t>45421152-4</w:t>
                  </w:r>
                </w:p>
              </w:tc>
              <w:tc>
                <w:tcPr>
                  <w:tcW w:w="3043" w:type="dxa"/>
                  <w:vAlign w:val="center"/>
                  <w:hideMark/>
                </w:tcPr>
                <w:p w:rsidR="00C870D6" w:rsidRPr="006152E1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16038,14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2018-05-15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Šiuolaikinio mokymosi kompiuterinė įranga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0200000-1  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48132,30Eur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sz w:val="22"/>
                <w:lang w:eastAsia="lt-LT"/>
              </w:rPr>
              <w:t>2018-06-12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Technologijos mokslų mokymo staklių ir mokymo įrankiai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39162100-6  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21173,41Eur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sz w:val="22"/>
                <w:lang w:eastAsia="lt-LT"/>
              </w:rPr>
              <w:t>2018-10-25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Projekto konkursas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7036BE" w:rsidRDefault="00C870D6" w:rsidP="00C870D6">
            <w:pPr>
              <w:ind w:left="142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b/>
                <w:szCs w:val="24"/>
                <w:lang w:eastAsia="lt-LT"/>
              </w:rPr>
              <w:t>PASLAUGOS: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bookmarkStart w:id="0" w:name="_GoBack"/>
            <w:bookmarkEnd w:id="0"/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Kvalifikacijos kėlimas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C870D6" w:rsidRPr="00642EB2" w:rsidTr="00297A56">
              <w:trPr>
                <w:tblCellSpacing w:w="15" w:type="dxa"/>
              </w:trPr>
              <w:tc>
                <w:tcPr>
                  <w:tcW w:w="4334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5"/>
                    <w:gridCol w:w="3069"/>
                  </w:tblGrid>
                  <w:tr w:rsidR="00C870D6" w:rsidRPr="00642EB2" w:rsidTr="00297A56">
                    <w:trPr>
                      <w:tblCellSpacing w:w="15" w:type="dxa"/>
                    </w:trPr>
                    <w:tc>
                      <w:tcPr>
                        <w:tcW w:w="1190" w:type="dxa"/>
                        <w:vAlign w:val="center"/>
                        <w:hideMark/>
                      </w:tcPr>
                      <w:p w:rsidR="00C870D6" w:rsidRPr="00642EB2" w:rsidRDefault="00C870D6" w:rsidP="00C870D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642EB2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80000000-4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  <w:hideMark/>
                      </w:tcPr>
                      <w:p w:rsidR="00C870D6" w:rsidRPr="00642EB2" w:rsidRDefault="00C870D6" w:rsidP="00C870D6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C870D6" w:rsidRPr="00642EB2" w:rsidRDefault="00C870D6" w:rsidP="00C870D6">
                  <w:pPr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Pr="00642EB2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C870D6" w:rsidRPr="00642EB2" w:rsidRDefault="00C870D6" w:rsidP="00C870D6">
            <w:pPr>
              <w:ind w:left="10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642EB2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I;II;IV</w:t>
            </w:r>
            <w:r w:rsidRPr="00642EB2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Pr="00642EB2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Ketvirtis: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 AŽ</w:t>
            </w:r>
          </w:p>
        </w:tc>
        <w:tc>
          <w:tcPr>
            <w:tcW w:w="2435" w:type="dxa"/>
            <w:vAlign w:val="center"/>
          </w:tcPr>
          <w:p w:rsidR="00C870D6" w:rsidRPr="00642EB2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Moksleivių edukacinės kelionės</w:t>
            </w:r>
          </w:p>
        </w:tc>
        <w:tc>
          <w:tcPr>
            <w:tcW w:w="2268" w:type="dxa"/>
            <w:vAlign w:val="center"/>
          </w:tcPr>
          <w:p w:rsidR="00C870D6" w:rsidRPr="00642EB2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63500000-4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1100,00Eur</w:t>
            </w:r>
          </w:p>
        </w:tc>
        <w:tc>
          <w:tcPr>
            <w:tcW w:w="2410" w:type="dxa"/>
            <w:vAlign w:val="center"/>
          </w:tcPr>
          <w:p w:rsidR="00C870D6" w:rsidRPr="00642EB2" w:rsidRDefault="00C870D6" w:rsidP="00C870D6">
            <w:pPr>
              <w:ind w:left="10"/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I; II; IV </w:t>
            </w:r>
            <w:proofErr w:type="spellStart"/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642EB2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642EB2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iCs/>
                <w:color w:val="008000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iCs/>
                <w:szCs w:val="24"/>
                <w:lang w:eastAsia="lt-LT"/>
              </w:rPr>
              <w:t>Šiukšlių išvežimas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20"/>
              <w:gridCol w:w="2689"/>
            </w:tblGrid>
            <w:tr w:rsidR="00C870D6" w:rsidRPr="00271EB5" w:rsidTr="00DB1B7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90511300-5</w:t>
                  </w:r>
                </w:p>
              </w:tc>
              <w:tc>
                <w:tcPr>
                  <w:tcW w:w="2644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1300,00Eur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I-IV ketvirtis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 apklausa žodžiu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pateiktą deklaraciją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Vėdinimo sistemos priežiūra ir aptarnavimas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72250000-2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2021-03-01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Valgyklos įrengimų remontas  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271EB5">
              <w:rPr>
                <w:rFonts w:eastAsia="Times New Roman" w:cs="Times New Roman"/>
                <w:bCs/>
                <w:szCs w:val="24"/>
                <w:lang w:eastAsia="lt-LT"/>
              </w:rPr>
              <w:t>50800000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500,00 </w:t>
            </w:r>
            <w:proofErr w:type="spellStart"/>
            <w:r w:rsidRPr="00271EB5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sz w:val="22"/>
                <w:lang w:eastAsia="lt-LT"/>
              </w:rPr>
              <w:br/>
            </w:r>
            <w:r w:rsidRPr="00271EB5">
              <w:rPr>
                <w:rFonts w:eastAsia="Times New Roman" w:cs="Times New Roman"/>
                <w:iCs/>
                <w:sz w:val="22"/>
                <w:lang w:eastAsia="lt-LT"/>
              </w:rPr>
              <w:t>I-IV ketvirtis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Gesintuvų patikra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802"/>
            </w:tblGrid>
            <w:tr w:rsidR="00C870D6" w:rsidRPr="00271EB5" w:rsidTr="00677A64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35111300-8</w:t>
                  </w:r>
                </w:p>
              </w:tc>
              <w:tc>
                <w:tcPr>
                  <w:tcW w:w="1757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150,00Eur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3122"/>
            </w:tblGrid>
            <w:tr w:rsidR="00C870D6" w:rsidRPr="00271EB5" w:rsidTr="00677A64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66514100-7</w:t>
                  </w:r>
                </w:p>
              </w:tc>
              <w:tc>
                <w:tcPr>
                  <w:tcW w:w="3077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400,00Eur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IIIketv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2019-09-01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Pastato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2055"/>
            </w:tblGrid>
            <w:tr w:rsidR="00C870D6" w:rsidRPr="00271EB5" w:rsidTr="00271EB5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66510000-8</w:t>
                  </w: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2019-10-30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Kuras automobiliui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30"/>
              <w:gridCol w:w="1190"/>
              <w:gridCol w:w="1515"/>
              <w:gridCol w:w="60"/>
            </w:tblGrid>
            <w:tr w:rsidR="00C870D6" w:rsidRPr="00271EB5" w:rsidTr="00677A64">
              <w:trPr>
                <w:gridAfter w:val="1"/>
                <w:wAfter w:w="15" w:type="dxa"/>
                <w:tblCellSpacing w:w="15" w:type="dxa"/>
              </w:trPr>
              <w:tc>
                <w:tcPr>
                  <w:tcW w:w="1190" w:type="dxa"/>
                  <w:gridSpan w:val="2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lt-LT"/>
                    </w:rPr>
                    <w:t>091322</w:t>
                  </w: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00-3</w:t>
                  </w:r>
                </w:p>
              </w:tc>
              <w:tc>
                <w:tcPr>
                  <w:tcW w:w="2675" w:type="dxa"/>
                  <w:gridSpan w:val="2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  <w:tr w:rsidR="00C870D6" w:rsidRPr="00271EB5" w:rsidTr="007036BE">
              <w:trPr>
                <w:tblCellSpacing w:w="15" w:type="dxa"/>
              </w:trPr>
              <w:tc>
                <w:tcPr>
                  <w:tcW w:w="116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gridSpan w:val="2"/>
                  <w:vAlign w:val="center"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530" w:type="dxa"/>
                  <w:gridSpan w:val="2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Dyzelinis kuras </w:t>
                  </w:r>
                </w:p>
              </w:tc>
            </w:tr>
          </w:tbl>
          <w:p w:rsidR="00C870D6" w:rsidRPr="00271EB5" w:rsidRDefault="00C870D6" w:rsidP="00C870D6"/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3600,00Eur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20118-12-31 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 MVP AŽ</w:t>
            </w:r>
          </w:p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einamas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i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s remontas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20"/>
              <w:gridCol w:w="3169"/>
            </w:tblGrid>
            <w:tr w:rsidR="00C870D6" w:rsidRPr="00752605" w:rsidTr="007526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C870D6" w:rsidRPr="00752605" w:rsidRDefault="00C870D6" w:rsidP="00C870D6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C870D6" w:rsidRPr="0075260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52605">
                    <w:rPr>
                      <w:rFonts w:eastAsia="Times New Roman" w:cs="Times New Roman"/>
                      <w:szCs w:val="24"/>
                      <w:lang w:eastAsia="lt-LT"/>
                    </w:rPr>
                    <w:t>50112100-4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C870D6" w:rsidRPr="0075260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1200,00Eur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AŽ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Biotualetų nuoma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49"/>
            </w:tblGrid>
            <w:tr w:rsidR="00C870D6" w:rsidRPr="00271EB5" w:rsidTr="007036BE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85142300-9</w:t>
                  </w:r>
                </w:p>
              </w:tc>
              <w:tc>
                <w:tcPr>
                  <w:tcW w:w="1904" w:type="dxa"/>
                  <w:vAlign w:val="center"/>
                </w:tcPr>
                <w:p w:rsidR="00C870D6" w:rsidRPr="00271EB5" w:rsidRDefault="00C870D6" w:rsidP="00C870D6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C870D6" w:rsidRPr="00271EB5" w:rsidRDefault="00C870D6" w:rsidP="00C870D6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700,00Eur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II;III;Ivketv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7mėn.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AŽ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70D6" w:rsidRPr="00271EB5" w:rsidTr="00642EB2">
        <w:trPr>
          <w:tblCellSpacing w:w="0" w:type="dxa"/>
        </w:trPr>
        <w:tc>
          <w:tcPr>
            <w:tcW w:w="2537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Nenumatytos paslaugos</w:t>
            </w:r>
          </w:p>
        </w:tc>
        <w:tc>
          <w:tcPr>
            <w:tcW w:w="2268" w:type="dxa"/>
            <w:vAlign w:val="center"/>
          </w:tcPr>
          <w:p w:rsidR="00C870D6" w:rsidRPr="00271EB5" w:rsidRDefault="00C870D6" w:rsidP="00C870D6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508000000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2000,00Eur</w:t>
            </w:r>
          </w:p>
        </w:tc>
        <w:tc>
          <w:tcPr>
            <w:tcW w:w="2410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2018-12-31</w:t>
            </w:r>
          </w:p>
        </w:tc>
        <w:tc>
          <w:tcPr>
            <w:tcW w:w="1701" w:type="dxa"/>
            <w:vAlign w:val="center"/>
          </w:tcPr>
          <w:p w:rsidR="00C870D6" w:rsidRPr="00271EB5" w:rsidRDefault="00C870D6" w:rsidP="00C870D6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AŽ </w:t>
            </w:r>
          </w:p>
        </w:tc>
        <w:tc>
          <w:tcPr>
            <w:tcW w:w="2435" w:type="dxa"/>
            <w:vAlign w:val="center"/>
          </w:tcPr>
          <w:p w:rsidR="00C870D6" w:rsidRPr="00271EB5" w:rsidRDefault="00C870D6" w:rsidP="00C870D6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</w:tbl>
    <w:p w:rsidR="008F45C9" w:rsidRPr="00271EB5" w:rsidRDefault="008F45C9"/>
    <w:sectPr w:rsidR="008F45C9" w:rsidRPr="00271EB5" w:rsidSect="00BD5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E"/>
    <w:rsid w:val="0001319E"/>
    <w:rsid w:val="00033953"/>
    <w:rsid w:val="00092326"/>
    <w:rsid w:val="000C2D56"/>
    <w:rsid w:val="000D3F93"/>
    <w:rsid w:val="000D693E"/>
    <w:rsid w:val="000E3754"/>
    <w:rsid w:val="00160C2D"/>
    <w:rsid w:val="001968FA"/>
    <w:rsid w:val="0020713A"/>
    <w:rsid w:val="002174D3"/>
    <w:rsid w:val="002422F5"/>
    <w:rsid w:val="00271EB5"/>
    <w:rsid w:val="002A4914"/>
    <w:rsid w:val="002E6A63"/>
    <w:rsid w:val="00306631"/>
    <w:rsid w:val="00307A45"/>
    <w:rsid w:val="00326D99"/>
    <w:rsid w:val="00365092"/>
    <w:rsid w:val="00374C39"/>
    <w:rsid w:val="00383C9E"/>
    <w:rsid w:val="003936E8"/>
    <w:rsid w:val="003A0ABB"/>
    <w:rsid w:val="003C6192"/>
    <w:rsid w:val="004219C4"/>
    <w:rsid w:val="004272CF"/>
    <w:rsid w:val="00471AF1"/>
    <w:rsid w:val="004C62B8"/>
    <w:rsid w:val="004E0A91"/>
    <w:rsid w:val="004E2959"/>
    <w:rsid w:val="005C16DF"/>
    <w:rsid w:val="005E72CC"/>
    <w:rsid w:val="006152E1"/>
    <w:rsid w:val="00642EB2"/>
    <w:rsid w:val="00677A64"/>
    <w:rsid w:val="00680E1A"/>
    <w:rsid w:val="00683404"/>
    <w:rsid w:val="006A59DD"/>
    <w:rsid w:val="007036BE"/>
    <w:rsid w:val="00752605"/>
    <w:rsid w:val="007969E2"/>
    <w:rsid w:val="007E3E39"/>
    <w:rsid w:val="00824D1A"/>
    <w:rsid w:val="008718D2"/>
    <w:rsid w:val="008A006F"/>
    <w:rsid w:val="008A054E"/>
    <w:rsid w:val="008F45C9"/>
    <w:rsid w:val="009873CF"/>
    <w:rsid w:val="00994B36"/>
    <w:rsid w:val="009959BF"/>
    <w:rsid w:val="009E3DF1"/>
    <w:rsid w:val="009E5871"/>
    <w:rsid w:val="00A01985"/>
    <w:rsid w:val="00A96E32"/>
    <w:rsid w:val="00B0421B"/>
    <w:rsid w:val="00B2654D"/>
    <w:rsid w:val="00B47922"/>
    <w:rsid w:val="00B9660D"/>
    <w:rsid w:val="00BD5B91"/>
    <w:rsid w:val="00BD5BDD"/>
    <w:rsid w:val="00C07D12"/>
    <w:rsid w:val="00C174A9"/>
    <w:rsid w:val="00C24BAE"/>
    <w:rsid w:val="00C2770D"/>
    <w:rsid w:val="00C63BCF"/>
    <w:rsid w:val="00C85741"/>
    <w:rsid w:val="00C863AA"/>
    <w:rsid w:val="00C870D6"/>
    <w:rsid w:val="00CA0ACA"/>
    <w:rsid w:val="00CF21DF"/>
    <w:rsid w:val="00D96ADF"/>
    <w:rsid w:val="00DA7176"/>
    <w:rsid w:val="00E43EF5"/>
    <w:rsid w:val="00E450C1"/>
    <w:rsid w:val="00E869EC"/>
    <w:rsid w:val="00F202C4"/>
    <w:rsid w:val="00F70B3A"/>
    <w:rsid w:val="00F72C1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0D68-6A0E-43E5-A10E-0B264A3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93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D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D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2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Daiva Lažinskienė</cp:lastModifiedBy>
  <cp:revision>12</cp:revision>
  <cp:lastPrinted>2017-02-10T06:50:00Z</cp:lastPrinted>
  <dcterms:created xsi:type="dcterms:W3CDTF">2017-01-24T12:28:00Z</dcterms:created>
  <dcterms:modified xsi:type="dcterms:W3CDTF">2018-03-20T09:15:00Z</dcterms:modified>
</cp:coreProperties>
</file>